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E0FBF" w14:textId="77777777" w:rsidR="00A23644" w:rsidRDefault="00AE0628">
      <w:pPr>
        <w:spacing w:before="60"/>
        <w:ind w:left="1180" w:right="1661"/>
        <w:jc w:val="center"/>
        <w:rPr>
          <w:b/>
          <w:sz w:val="24"/>
        </w:rPr>
      </w:pPr>
      <w:r>
        <w:rPr>
          <w:b/>
          <w:sz w:val="24"/>
        </w:rPr>
        <w:t>Сведения</w:t>
      </w:r>
    </w:p>
    <w:p w14:paraId="79DF0B2B" w14:textId="77777777" w:rsidR="00A23644" w:rsidRDefault="00AE0628">
      <w:pPr>
        <w:spacing w:before="1"/>
        <w:ind w:left="1180" w:right="1659"/>
        <w:jc w:val="center"/>
        <w:rPr>
          <w:b/>
          <w:sz w:val="24"/>
        </w:rPr>
      </w:pPr>
      <w:r>
        <w:rPr>
          <w:b/>
          <w:sz w:val="24"/>
        </w:rPr>
        <w:t>о реализации основных образовательных программ,</w:t>
      </w:r>
    </w:p>
    <w:p w14:paraId="7CBC6954" w14:textId="77777777" w:rsidR="00A23644" w:rsidRDefault="00AE0628">
      <w:pPr>
        <w:ind w:left="1177" w:right="1662"/>
        <w:jc w:val="center"/>
        <w:rPr>
          <w:b/>
          <w:sz w:val="24"/>
        </w:rPr>
      </w:pPr>
      <w:r>
        <w:rPr>
          <w:b/>
          <w:sz w:val="24"/>
        </w:rPr>
        <w:t>заявленных для государственной аккредитации образовательной деятельности</w:t>
      </w:r>
    </w:p>
    <w:p w14:paraId="6321AD54" w14:textId="77777777" w:rsidR="00A23644" w:rsidRDefault="00A23644">
      <w:pPr>
        <w:pStyle w:val="a3"/>
        <w:spacing w:before="3"/>
        <w:rPr>
          <w:b/>
          <w:sz w:val="31"/>
        </w:rPr>
      </w:pPr>
    </w:p>
    <w:p w14:paraId="1E036C6C" w14:textId="77777777" w:rsidR="00A23644" w:rsidRDefault="00AE0628">
      <w:pPr>
        <w:pStyle w:val="a3"/>
        <w:spacing w:after="4"/>
        <w:ind w:left="1180" w:right="1662"/>
        <w:jc w:val="center"/>
      </w:pPr>
      <w:r>
        <w:t>Программа подготовки специалистов среднего звена по специальности 34.02.01 Сестринское дело (базовая подготовка, 3 г.</w:t>
      </w:r>
      <w:r w:rsidR="005D7E41">
        <w:t>5</w:t>
      </w:r>
      <w:r>
        <w:t xml:space="preserve"> мес.)</w:t>
      </w:r>
    </w:p>
    <w:p w14:paraId="04633D36" w14:textId="75FDB32D" w:rsidR="00A23644" w:rsidRDefault="00FE633E">
      <w:pPr>
        <w:pStyle w:val="a3"/>
        <w:spacing w:line="20" w:lineRule="exact"/>
        <w:ind w:left="624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0FC9FC38" wp14:editId="0A40E0D3">
                <wp:extent cx="9291955" cy="6350"/>
                <wp:effectExtent l="0" t="0" r="0" b="6985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1955" cy="6350"/>
                          <a:chOff x="0" y="0"/>
                          <a:chExt cx="14633" cy="10"/>
                        </a:xfrm>
                      </wpg:grpSpPr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63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8892B6" id="Group 7" o:spid="_x0000_s1026" style="width:731.65pt;height:.5pt;mso-position-horizontal-relative:char;mso-position-vertical-relative:line" coordsize="1463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">
                <v:rect id="Rectangle 8" o:spid="_x0000_s1027" style="position:absolute;width:1463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6E2FE927" w14:textId="77777777" w:rsidR="00A23644" w:rsidRDefault="00AE0628">
      <w:pPr>
        <w:spacing w:before="8" w:line="206" w:lineRule="exact"/>
        <w:ind w:left="1180" w:right="1661"/>
        <w:jc w:val="center"/>
        <w:rPr>
          <w:sz w:val="18"/>
        </w:rPr>
      </w:pPr>
      <w:r>
        <w:rPr>
          <w:sz w:val="18"/>
        </w:rPr>
        <w:t>основная образовательная программа</w:t>
      </w:r>
    </w:p>
    <w:p w14:paraId="3F106146" w14:textId="77777777" w:rsidR="00A23644" w:rsidRDefault="00AE0628">
      <w:pPr>
        <w:pStyle w:val="a3"/>
        <w:spacing w:after="4" w:line="275" w:lineRule="exact"/>
        <w:ind w:left="1180" w:right="1661"/>
        <w:jc w:val="center"/>
      </w:pPr>
      <w:r>
        <w:t>медицинская сестра/медицинский брат</w:t>
      </w:r>
    </w:p>
    <w:p w14:paraId="727087AE" w14:textId="4DC590FD" w:rsidR="00A23644" w:rsidRDefault="00FE633E">
      <w:pPr>
        <w:pStyle w:val="a3"/>
        <w:spacing w:line="20" w:lineRule="exact"/>
        <w:ind w:left="624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1B920496" wp14:editId="7AD4B8E1">
                <wp:extent cx="9291955" cy="6350"/>
                <wp:effectExtent l="0" t="0" r="0" b="508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1955" cy="6350"/>
                          <a:chOff x="0" y="0"/>
                          <a:chExt cx="14633" cy="10"/>
                        </a:xfrm>
                      </wpg:grpSpPr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63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5C3223" id="Group 5" o:spid="_x0000_s1026" style="width:731.65pt;height:.5pt;mso-position-horizontal-relative:char;mso-position-vertical-relative:line" coordsize="1463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">
                <v:rect id="Rectangle 6" o:spid="_x0000_s1027" style="position:absolute;width:1463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62120277" w14:textId="77777777" w:rsidR="00A23644" w:rsidRDefault="00AE0628">
      <w:pPr>
        <w:spacing w:before="8" w:line="206" w:lineRule="exact"/>
        <w:ind w:left="1177" w:right="1662"/>
        <w:jc w:val="center"/>
        <w:rPr>
          <w:sz w:val="18"/>
        </w:rPr>
      </w:pPr>
      <w:r>
        <w:rPr>
          <w:sz w:val="18"/>
        </w:rPr>
        <w:t>присваиваемая квалификация (для основных профессиональных образовательных программ)</w:t>
      </w:r>
    </w:p>
    <w:p w14:paraId="67F56A91" w14:textId="77777777" w:rsidR="00A23644" w:rsidRDefault="00AE0628">
      <w:pPr>
        <w:pStyle w:val="a3"/>
        <w:spacing w:after="4" w:line="275" w:lineRule="exact"/>
        <w:ind w:left="1180" w:right="1654"/>
        <w:jc w:val="center"/>
      </w:pPr>
      <w:r>
        <w:t>Частное профессиональное образовательное учреждение «Михайловский медицинский техникум»</w:t>
      </w:r>
    </w:p>
    <w:p w14:paraId="4D0626A0" w14:textId="399EFC0E" w:rsidR="00A23644" w:rsidRDefault="00FE633E">
      <w:pPr>
        <w:pStyle w:val="a3"/>
        <w:spacing w:line="20" w:lineRule="exact"/>
        <w:ind w:left="624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1E3AB907" wp14:editId="4F8EF021">
                <wp:extent cx="9291955" cy="6350"/>
                <wp:effectExtent l="0" t="0" r="0" b="3175"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1955" cy="6350"/>
                          <a:chOff x="0" y="0"/>
                          <a:chExt cx="14633" cy="10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63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3B0F07" id="Group 3" o:spid="_x0000_s1026" style="width:731.65pt;height:.5pt;mso-position-horizontal-relative:char;mso-position-vertical-relative:line" coordsize="1463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">
                <v:rect id="Rectangle 4" o:spid="_x0000_s1027" style="position:absolute;width:1463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00049BD3" w14:textId="77777777" w:rsidR="00A23644" w:rsidRDefault="00AE0628">
      <w:pPr>
        <w:spacing w:before="9" w:line="207" w:lineRule="exact"/>
        <w:ind w:left="1180" w:right="1657"/>
        <w:jc w:val="center"/>
        <w:rPr>
          <w:sz w:val="18"/>
        </w:rPr>
      </w:pPr>
      <w:r>
        <w:rPr>
          <w:sz w:val="18"/>
        </w:rPr>
        <w:t>полное наименование образовательной организации или организации, осуществляющей обучение (далее – организация)/</w:t>
      </w:r>
    </w:p>
    <w:p w14:paraId="4BDA9D02" w14:textId="77777777" w:rsidR="00A23644" w:rsidRDefault="00AE0628">
      <w:pPr>
        <w:spacing w:line="207" w:lineRule="exact"/>
        <w:ind w:left="1180" w:right="1662"/>
        <w:jc w:val="center"/>
        <w:rPr>
          <w:sz w:val="18"/>
        </w:rPr>
      </w:pPr>
      <w:r>
        <w:rPr>
          <w:sz w:val="18"/>
        </w:rPr>
        <w:t>фамилия, имя, отчество (при наличии) индивидуального предпринимателя, данные документа, удостоверяющего личность индивидуального предпринимателя,</w:t>
      </w:r>
    </w:p>
    <w:p w14:paraId="1CC627C7" w14:textId="17F5EBDE" w:rsidR="00A23644" w:rsidRDefault="00FE633E">
      <w:pPr>
        <w:pStyle w:val="a3"/>
        <w:spacing w:before="8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867850B" wp14:editId="501D87F7">
                <wp:simplePos x="0" y="0"/>
                <wp:positionH relativeFrom="page">
                  <wp:posOffset>701040</wp:posOffset>
                </wp:positionH>
                <wp:positionV relativeFrom="paragraph">
                  <wp:posOffset>205740</wp:posOffset>
                </wp:positionV>
                <wp:extent cx="9291320" cy="635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913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CB22C" id="Rectangle 2" o:spid="_x0000_s1026" style="position:absolute;margin-left:55.2pt;margin-top:16.2pt;width:731.6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78F0BAA8" w14:textId="77777777" w:rsidR="00A23644" w:rsidRDefault="00AE0628">
      <w:pPr>
        <w:ind w:left="1180" w:right="1660"/>
        <w:jc w:val="center"/>
        <w:rPr>
          <w:sz w:val="18"/>
        </w:rPr>
      </w:pPr>
      <w:r>
        <w:rPr>
          <w:sz w:val="18"/>
        </w:rPr>
        <w:t>полное наименование филиала организации</w:t>
      </w:r>
    </w:p>
    <w:p w14:paraId="4635B62B" w14:textId="77777777" w:rsidR="00A23644" w:rsidRDefault="00A23644">
      <w:pPr>
        <w:pStyle w:val="a3"/>
        <w:spacing w:before="8"/>
        <w:rPr>
          <w:sz w:val="20"/>
        </w:rPr>
      </w:pPr>
    </w:p>
    <w:p w14:paraId="159A6245" w14:textId="77777777" w:rsidR="00A23644" w:rsidRDefault="00AE0628">
      <w:pPr>
        <w:pStyle w:val="a3"/>
        <w:ind w:left="652"/>
      </w:pPr>
      <w:r>
        <w:t>по профессии, специальности, направлению подготовки организация осуществляет образовательную деятельность по следующим основным профессиональным образовательным программам:</w:t>
      </w:r>
    </w:p>
    <w:p w14:paraId="5EB8B1F4" w14:textId="77777777" w:rsidR="00A23644" w:rsidRDefault="00AE0628">
      <w:pPr>
        <w:pStyle w:val="a5"/>
        <w:numPr>
          <w:ilvl w:val="0"/>
          <w:numId w:val="16"/>
        </w:numPr>
        <w:tabs>
          <w:tab w:val="left" w:pos="912"/>
          <w:tab w:val="left" w:pos="15143"/>
        </w:tabs>
        <w:ind w:right="0"/>
        <w:rPr>
          <w:sz w:val="24"/>
        </w:rPr>
      </w:pPr>
      <w:r>
        <w:rPr>
          <w:sz w:val="24"/>
          <w:u w:val="single"/>
        </w:rPr>
        <w:t>34.02.01 Сестринское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дело</w:t>
      </w:r>
      <w:r>
        <w:rPr>
          <w:sz w:val="24"/>
          <w:u w:val="single"/>
        </w:rPr>
        <w:tab/>
      </w:r>
    </w:p>
    <w:p w14:paraId="6E8FC304" w14:textId="77777777" w:rsidR="00A23644" w:rsidRDefault="00A23644">
      <w:pPr>
        <w:pStyle w:val="a3"/>
        <w:spacing w:before="8"/>
        <w:rPr>
          <w:sz w:val="22"/>
        </w:rPr>
      </w:pPr>
    </w:p>
    <w:p w14:paraId="1C396771" w14:textId="77777777" w:rsidR="00A23644" w:rsidRDefault="00AE0628">
      <w:pPr>
        <w:pStyle w:val="a3"/>
        <w:spacing w:before="90"/>
        <w:ind w:left="1219"/>
      </w:pPr>
      <w:r>
        <w:t>СВЕДЕНИЯ О РЕАЛИЗАЦИИ ОСНОВНОЙ ОБРАЗОВАТЕЛЬНОЙ ПРОГРАММЫ:</w:t>
      </w:r>
    </w:p>
    <w:p w14:paraId="61421E9C" w14:textId="77777777" w:rsidR="00714B4A" w:rsidRDefault="00714B4A">
      <w:pPr>
        <w:pStyle w:val="a3"/>
        <w:spacing w:before="90"/>
        <w:ind w:left="1219"/>
      </w:pPr>
      <w:r>
        <w:t>Программа подготовки специалистов среднего звена по специальности 34.02.01 Сестринское дело</w:t>
      </w:r>
    </w:p>
    <w:p w14:paraId="409D283B" w14:textId="77777777" w:rsidR="00A23644" w:rsidRDefault="00AE0628">
      <w:pPr>
        <w:pStyle w:val="a3"/>
        <w:ind w:left="1219"/>
      </w:pPr>
      <w:r>
        <w:t>Раздел 1. Общие сведения</w:t>
      </w:r>
    </w:p>
    <w:p w14:paraId="681D25F0" w14:textId="77777777" w:rsidR="00A23644" w:rsidRDefault="00AE0628">
      <w:pPr>
        <w:pStyle w:val="a5"/>
        <w:numPr>
          <w:ilvl w:val="1"/>
          <w:numId w:val="16"/>
        </w:numPr>
        <w:tabs>
          <w:tab w:val="left" w:pos="1640"/>
          <w:tab w:val="left" w:pos="2933"/>
          <w:tab w:val="left" w:pos="4930"/>
          <w:tab w:val="left" w:pos="6341"/>
          <w:tab w:val="left" w:pos="7872"/>
          <w:tab w:val="left" w:pos="8288"/>
          <w:tab w:val="left" w:pos="10261"/>
          <w:tab w:val="left" w:pos="11355"/>
          <w:tab w:val="left" w:pos="12370"/>
          <w:tab w:val="left" w:pos="12912"/>
          <w:tab w:val="left" w:pos="14303"/>
        </w:tabs>
        <w:spacing w:before="120" w:after="35"/>
        <w:ind w:right="0" w:hanging="421"/>
        <w:rPr>
          <w:sz w:val="24"/>
        </w:rPr>
      </w:pPr>
      <w:r>
        <w:rPr>
          <w:sz w:val="24"/>
        </w:rPr>
        <w:t>Основная</w:t>
      </w:r>
      <w:r>
        <w:rPr>
          <w:sz w:val="24"/>
        </w:rPr>
        <w:tab/>
        <w:t>образовательная</w:t>
      </w:r>
      <w:r>
        <w:rPr>
          <w:sz w:val="24"/>
        </w:rPr>
        <w:tab/>
        <w:t>программа</w:t>
      </w:r>
      <w:r>
        <w:rPr>
          <w:sz w:val="24"/>
        </w:rPr>
        <w:tab/>
        <w:t>реализуется</w:t>
      </w:r>
      <w:r>
        <w:rPr>
          <w:sz w:val="24"/>
        </w:rPr>
        <w:tab/>
        <w:t>с</w:t>
      </w:r>
      <w:r>
        <w:rPr>
          <w:sz w:val="24"/>
        </w:rPr>
        <w:tab/>
        <w:t>использованием</w:t>
      </w:r>
      <w:r>
        <w:rPr>
          <w:sz w:val="24"/>
        </w:rPr>
        <w:tab/>
        <w:t>сетевой</w:t>
      </w:r>
      <w:r>
        <w:rPr>
          <w:sz w:val="24"/>
        </w:rPr>
        <w:tab/>
        <w:t>формы</w:t>
      </w:r>
      <w:r>
        <w:rPr>
          <w:sz w:val="24"/>
        </w:rPr>
        <w:tab/>
        <w:t>на</w:t>
      </w:r>
      <w:r>
        <w:rPr>
          <w:sz w:val="24"/>
        </w:rPr>
        <w:tab/>
        <w:t>основании</w:t>
      </w:r>
      <w:r>
        <w:rPr>
          <w:sz w:val="24"/>
        </w:rPr>
        <w:tab/>
        <w:t>договора</w:t>
      </w:r>
    </w:p>
    <w:tbl>
      <w:tblPr>
        <w:tblStyle w:val="TableNormal"/>
        <w:tblW w:w="0" w:type="auto"/>
        <w:tblInd w:w="489" w:type="dxa"/>
        <w:tblLayout w:type="fixed"/>
        <w:tblLook w:val="01E0" w:firstRow="1" w:lastRow="1" w:firstColumn="1" w:lastColumn="1" w:noHBand="0" w:noVBand="0"/>
      </w:tblPr>
      <w:tblGrid>
        <w:gridCol w:w="454"/>
        <w:gridCol w:w="639"/>
        <w:gridCol w:w="2234"/>
        <w:gridCol w:w="744"/>
        <w:gridCol w:w="1993"/>
        <w:gridCol w:w="8638"/>
        <w:gridCol w:w="274"/>
      </w:tblGrid>
      <w:tr w:rsidR="00475217" w14:paraId="6678217A" w14:textId="77777777" w:rsidTr="001D171B">
        <w:trPr>
          <w:trHeight w:val="280"/>
        </w:trPr>
        <w:tc>
          <w:tcPr>
            <w:tcW w:w="454" w:type="dxa"/>
          </w:tcPr>
          <w:p w14:paraId="41456578" w14:textId="77777777" w:rsidR="00475217" w:rsidRDefault="00475217" w:rsidP="001D171B">
            <w:pPr>
              <w:pStyle w:val="TableParagraph"/>
              <w:spacing w:line="260" w:lineRule="exact"/>
              <w:ind w:left="200"/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639" w:type="dxa"/>
          </w:tcPr>
          <w:p w14:paraId="1E527B0C" w14:textId="77777777" w:rsidR="00475217" w:rsidRDefault="00475217" w:rsidP="001D171B">
            <w:pPr>
              <w:pStyle w:val="TableParagraph"/>
              <w:tabs>
                <w:tab w:val="left" w:pos="653"/>
              </w:tabs>
              <w:spacing w:line="260" w:lineRule="exact"/>
              <w:ind w:left="29" w:right="-29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11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234" w:type="dxa"/>
          </w:tcPr>
          <w:p w14:paraId="5D4735A7" w14:textId="77777777" w:rsidR="00475217" w:rsidRDefault="00475217" w:rsidP="001D171B">
            <w:pPr>
              <w:pStyle w:val="TableParagraph"/>
              <w:tabs>
                <w:tab w:val="left" w:pos="2224"/>
              </w:tabs>
              <w:spacing w:line="260" w:lineRule="exact"/>
              <w:ind w:left="14"/>
              <w:rPr>
                <w:sz w:val="24"/>
              </w:rPr>
            </w:pPr>
            <w:r>
              <w:rPr>
                <w:sz w:val="24"/>
              </w:rPr>
              <w:t xml:space="preserve">» 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января______</w:t>
            </w:r>
          </w:p>
        </w:tc>
        <w:tc>
          <w:tcPr>
            <w:tcW w:w="744" w:type="dxa"/>
          </w:tcPr>
          <w:p w14:paraId="0FE22DA6" w14:textId="77777777" w:rsidR="00475217" w:rsidRDefault="00475217" w:rsidP="001D171B">
            <w:pPr>
              <w:pStyle w:val="TableParagraph"/>
              <w:tabs>
                <w:tab w:val="left" w:pos="756"/>
              </w:tabs>
              <w:spacing w:line="260" w:lineRule="exact"/>
              <w:ind w:left="65" w:right="-15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21</w:t>
            </w:r>
          </w:p>
        </w:tc>
        <w:tc>
          <w:tcPr>
            <w:tcW w:w="1993" w:type="dxa"/>
          </w:tcPr>
          <w:p w14:paraId="72FDF4F2" w14:textId="77777777" w:rsidR="00475217" w:rsidRDefault="00475217" w:rsidP="001D171B">
            <w:pPr>
              <w:pStyle w:val="TableParagraph"/>
              <w:spacing w:line="260" w:lineRule="exact"/>
              <w:ind w:left="43"/>
              <w:rPr>
                <w:sz w:val="24"/>
              </w:rPr>
            </w:pPr>
            <w:r>
              <w:rPr>
                <w:sz w:val="24"/>
              </w:rPr>
              <w:t>г., заключенного с</w:t>
            </w:r>
          </w:p>
        </w:tc>
        <w:tc>
          <w:tcPr>
            <w:tcW w:w="8638" w:type="dxa"/>
          </w:tcPr>
          <w:p w14:paraId="13AAD83C" w14:textId="77777777" w:rsidR="00475217" w:rsidRDefault="00475217" w:rsidP="001D171B">
            <w:pPr>
              <w:pStyle w:val="TableParagraph"/>
              <w:tabs>
                <w:tab w:val="left" w:pos="8610"/>
              </w:tabs>
              <w:spacing w:line="260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pacing w:val="2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Муниципальным бюджетным образовательным учреждением «Лицей №2»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74" w:type="dxa"/>
          </w:tcPr>
          <w:p w14:paraId="1C363411" w14:textId="77777777" w:rsidR="00475217" w:rsidRDefault="00475217" w:rsidP="001D171B">
            <w:pPr>
              <w:pStyle w:val="TableParagraph"/>
              <w:spacing w:line="260" w:lineRule="exact"/>
              <w:ind w:left="15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475217" w14:paraId="19371064" w14:textId="77777777" w:rsidTr="001D171B">
        <w:trPr>
          <w:trHeight w:val="203"/>
        </w:trPr>
        <w:tc>
          <w:tcPr>
            <w:tcW w:w="454" w:type="dxa"/>
          </w:tcPr>
          <w:p w14:paraId="29A93318" w14:textId="77777777" w:rsidR="00475217" w:rsidRDefault="00475217" w:rsidP="001D171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39" w:type="dxa"/>
          </w:tcPr>
          <w:p w14:paraId="5B19D72A" w14:textId="77777777" w:rsidR="00475217" w:rsidRDefault="00475217" w:rsidP="001D171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34" w:type="dxa"/>
          </w:tcPr>
          <w:p w14:paraId="09604FFC" w14:textId="77777777" w:rsidR="00475217" w:rsidRDefault="00475217" w:rsidP="001D171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4" w:type="dxa"/>
          </w:tcPr>
          <w:p w14:paraId="4EE93556" w14:textId="77777777" w:rsidR="00475217" w:rsidRDefault="00475217" w:rsidP="001D171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93" w:type="dxa"/>
          </w:tcPr>
          <w:p w14:paraId="63B00652" w14:textId="77777777" w:rsidR="00475217" w:rsidRDefault="00475217" w:rsidP="001D171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38" w:type="dxa"/>
          </w:tcPr>
          <w:p w14:paraId="72EF6F12" w14:textId="77777777" w:rsidR="00475217" w:rsidRDefault="00475217" w:rsidP="001D171B">
            <w:pPr>
              <w:pStyle w:val="TableParagraph"/>
              <w:spacing w:line="183" w:lineRule="exact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полное наименование юридического лица</w:t>
            </w:r>
          </w:p>
        </w:tc>
        <w:tc>
          <w:tcPr>
            <w:tcW w:w="274" w:type="dxa"/>
          </w:tcPr>
          <w:p w14:paraId="66850C55" w14:textId="77777777" w:rsidR="00475217" w:rsidRDefault="00475217" w:rsidP="001D171B">
            <w:pPr>
              <w:pStyle w:val="TableParagraph"/>
              <w:ind w:left="0"/>
              <w:rPr>
                <w:sz w:val="14"/>
              </w:rPr>
            </w:pPr>
          </w:p>
        </w:tc>
      </w:tr>
    </w:tbl>
    <w:p w14:paraId="707C9B4D" w14:textId="77777777" w:rsidR="00A23644" w:rsidRDefault="00AE0628">
      <w:pPr>
        <w:pStyle w:val="a5"/>
        <w:numPr>
          <w:ilvl w:val="1"/>
          <w:numId w:val="16"/>
        </w:numPr>
        <w:tabs>
          <w:tab w:val="left" w:pos="1640"/>
        </w:tabs>
        <w:spacing w:before="118" w:after="35"/>
        <w:ind w:left="652" w:firstLine="566"/>
        <w:rPr>
          <w:sz w:val="24"/>
        </w:rPr>
      </w:pPr>
      <w:r>
        <w:rPr>
          <w:sz w:val="24"/>
        </w:rPr>
        <w:t xml:space="preserve">Основная образовательная программа реализуется в соответствии с федеральным государственным образовательным стандартом, утвержденным  приказом  Министерства  просвещения  Российской  Федерации/Министерства  науки  и  высшего  образования </w:t>
      </w:r>
      <w:r>
        <w:rPr>
          <w:spacing w:val="57"/>
          <w:sz w:val="24"/>
        </w:rPr>
        <w:t xml:space="preserve"> </w:t>
      </w:r>
      <w:r>
        <w:rPr>
          <w:sz w:val="24"/>
        </w:rPr>
        <w:t>Российской</w:t>
      </w:r>
    </w:p>
    <w:tbl>
      <w:tblPr>
        <w:tblStyle w:val="TableNormal"/>
        <w:tblW w:w="0" w:type="auto"/>
        <w:tblInd w:w="489" w:type="dxa"/>
        <w:tblLayout w:type="fixed"/>
        <w:tblLook w:val="01E0" w:firstRow="1" w:lastRow="1" w:firstColumn="1" w:lastColumn="1" w:noHBand="0" w:noVBand="0"/>
      </w:tblPr>
      <w:tblGrid>
        <w:gridCol w:w="8028"/>
        <w:gridCol w:w="1756"/>
        <w:gridCol w:w="449"/>
        <w:gridCol w:w="456"/>
        <w:gridCol w:w="289"/>
      </w:tblGrid>
      <w:tr w:rsidR="00A23644" w14:paraId="5A85839E" w14:textId="77777777">
        <w:trPr>
          <w:trHeight w:val="265"/>
        </w:trPr>
        <w:tc>
          <w:tcPr>
            <w:tcW w:w="8028" w:type="dxa"/>
          </w:tcPr>
          <w:p w14:paraId="775EC40B" w14:textId="77777777" w:rsidR="00A23644" w:rsidRDefault="00AE0628">
            <w:pPr>
              <w:pStyle w:val="TableParagraph"/>
              <w:spacing w:line="246" w:lineRule="exact"/>
              <w:ind w:left="200" w:right="-188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z w:val="24"/>
                <w:u w:val="single"/>
              </w:rPr>
              <w:t xml:space="preserve"> /Министерства образования и науки Российской Федерации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 xml:space="preserve">от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pacing w:val="-17"/>
                <w:sz w:val="24"/>
                <w:u w:val="single"/>
              </w:rPr>
              <w:t xml:space="preserve"> </w:t>
            </w:r>
          </w:p>
        </w:tc>
        <w:tc>
          <w:tcPr>
            <w:tcW w:w="1756" w:type="dxa"/>
          </w:tcPr>
          <w:p w14:paraId="0993C991" w14:textId="77777777" w:rsidR="00A23644" w:rsidRPr="00475217" w:rsidRDefault="00AE0628">
            <w:pPr>
              <w:pStyle w:val="TableParagraph"/>
              <w:tabs>
                <w:tab w:val="left" w:pos="1811"/>
              </w:tabs>
              <w:spacing w:line="246" w:lineRule="exact"/>
              <w:ind w:left="177" w:right="-58"/>
              <w:rPr>
                <w:sz w:val="24"/>
              </w:rPr>
            </w:pPr>
            <w:r w:rsidRPr="00475217">
              <w:rPr>
                <w:sz w:val="24"/>
                <w:u w:val="single"/>
              </w:rPr>
              <w:t>12 мая 2014</w:t>
            </w:r>
            <w:r w:rsidRPr="00475217">
              <w:rPr>
                <w:spacing w:val="-3"/>
                <w:sz w:val="24"/>
                <w:u w:val="single"/>
              </w:rPr>
              <w:t xml:space="preserve"> </w:t>
            </w:r>
            <w:r w:rsidRPr="00475217">
              <w:rPr>
                <w:sz w:val="24"/>
                <w:u w:val="single"/>
              </w:rPr>
              <w:t>г.</w:t>
            </w:r>
            <w:r w:rsidRPr="00475217">
              <w:rPr>
                <w:sz w:val="24"/>
                <w:u w:val="single"/>
              </w:rPr>
              <w:tab/>
            </w:r>
          </w:p>
        </w:tc>
        <w:tc>
          <w:tcPr>
            <w:tcW w:w="449" w:type="dxa"/>
          </w:tcPr>
          <w:p w14:paraId="05A884FD" w14:textId="77777777" w:rsidR="00A23644" w:rsidRPr="00475217" w:rsidRDefault="00AE0628">
            <w:pPr>
              <w:pStyle w:val="TableParagraph"/>
              <w:spacing w:line="246" w:lineRule="exact"/>
              <w:ind w:left="154"/>
              <w:rPr>
                <w:sz w:val="24"/>
              </w:rPr>
            </w:pPr>
            <w:r w:rsidRPr="00475217">
              <w:rPr>
                <w:sz w:val="24"/>
              </w:rPr>
              <w:t>№</w:t>
            </w:r>
          </w:p>
        </w:tc>
        <w:tc>
          <w:tcPr>
            <w:tcW w:w="456" w:type="dxa"/>
          </w:tcPr>
          <w:p w14:paraId="2D029210" w14:textId="77777777" w:rsidR="00A23644" w:rsidRPr="00475217" w:rsidRDefault="00AE0628">
            <w:pPr>
              <w:pStyle w:val="TableParagraph"/>
              <w:spacing w:line="246" w:lineRule="exact"/>
              <w:ind w:left="17"/>
              <w:rPr>
                <w:sz w:val="24"/>
              </w:rPr>
            </w:pPr>
            <w:r w:rsidRPr="00475217">
              <w:rPr>
                <w:sz w:val="24"/>
                <w:u w:val="single"/>
              </w:rPr>
              <w:t>502</w:t>
            </w:r>
          </w:p>
        </w:tc>
        <w:tc>
          <w:tcPr>
            <w:tcW w:w="289" w:type="dxa"/>
          </w:tcPr>
          <w:p w14:paraId="56AA3379" w14:textId="77777777" w:rsidR="00A23644" w:rsidRDefault="00AE0628">
            <w:pPr>
              <w:pStyle w:val="TableParagraph"/>
              <w:spacing w:line="246" w:lineRule="exact"/>
              <w:ind w:left="31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</w:tbl>
    <w:p w14:paraId="4F173C5C" w14:textId="77777777" w:rsidR="00A23644" w:rsidRDefault="00AE0628">
      <w:pPr>
        <w:pStyle w:val="a5"/>
        <w:numPr>
          <w:ilvl w:val="1"/>
          <w:numId w:val="16"/>
        </w:numPr>
        <w:tabs>
          <w:tab w:val="left" w:pos="1640"/>
          <w:tab w:val="left" w:pos="5340"/>
          <w:tab w:val="left" w:pos="8948"/>
          <w:tab w:val="left" w:pos="15143"/>
        </w:tabs>
        <w:spacing w:before="129"/>
        <w:ind w:left="652" w:firstLine="566"/>
        <w:rPr>
          <w:sz w:val="24"/>
        </w:rPr>
      </w:pPr>
      <w:r>
        <w:rPr>
          <w:sz w:val="24"/>
        </w:rPr>
        <w:t>Основная образовательная программа реализуется в соответствии с образовательным стандартом, утвержденным самостоятельно образовательной организацией высшего образования на основаниичасти10 статьи11Федерального закона от 29декабря 2012г. № 273-ФЗ «Об образовании 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>нет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497367D8" w14:textId="77777777" w:rsidR="00A23644" w:rsidRDefault="00AE0628">
      <w:pPr>
        <w:spacing w:before="32"/>
        <w:ind w:left="6949"/>
        <w:rPr>
          <w:sz w:val="18"/>
        </w:rPr>
      </w:pPr>
      <w:r>
        <w:rPr>
          <w:sz w:val="18"/>
        </w:rPr>
        <w:t>реквизиты локального акта организации об утверждении образовательного стандарта</w:t>
      </w:r>
    </w:p>
    <w:p w14:paraId="6B639BD0" w14:textId="77777777" w:rsidR="00A23644" w:rsidRDefault="00AE0628">
      <w:pPr>
        <w:pStyle w:val="a5"/>
        <w:numPr>
          <w:ilvl w:val="1"/>
          <w:numId w:val="16"/>
        </w:numPr>
        <w:tabs>
          <w:tab w:val="left" w:pos="1640"/>
          <w:tab w:val="left" w:pos="6550"/>
          <w:tab w:val="left" w:pos="8328"/>
          <w:tab w:val="left" w:pos="15143"/>
        </w:tabs>
        <w:spacing w:before="119"/>
        <w:ind w:left="652" w:firstLine="566"/>
        <w:rPr>
          <w:sz w:val="24"/>
        </w:rPr>
      </w:pPr>
      <w:r>
        <w:rPr>
          <w:sz w:val="24"/>
        </w:rPr>
        <w:t>Основная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8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примерной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8"/>
          <w:sz w:val="24"/>
        </w:rPr>
        <w:t xml:space="preserve"> </w:t>
      </w:r>
      <w:r>
        <w:rPr>
          <w:sz w:val="24"/>
        </w:rPr>
        <w:t>включенной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реестр примерных 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>не учитывается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675D6C4D" w14:textId="77777777" w:rsidR="00A23644" w:rsidRDefault="00AE0628">
      <w:pPr>
        <w:spacing w:before="30"/>
        <w:ind w:left="7100"/>
        <w:rPr>
          <w:sz w:val="18"/>
        </w:rPr>
      </w:pPr>
      <w:r>
        <w:rPr>
          <w:sz w:val="18"/>
        </w:rPr>
        <w:t>регистрационный номер в государственном реестре примерных основных образовательных программ</w:t>
      </w:r>
    </w:p>
    <w:p w14:paraId="0610BBFD" w14:textId="77777777" w:rsidR="00A23644" w:rsidRDefault="00A23644">
      <w:pPr>
        <w:rPr>
          <w:sz w:val="18"/>
        </w:rPr>
        <w:sectPr w:rsidR="00A23644">
          <w:type w:val="continuous"/>
          <w:pgSz w:w="16850" w:h="11910" w:orient="landscape"/>
          <w:pgMar w:top="640" w:right="0" w:bottom="280" w:left="480" w:header="720" w:footer="720" w:gutter="0"/>
          <w:cols w:space="720"/>
        </w:sectPr>
      </w:pPr>
    </w:p>
    <w:p w14:paraId="4B088F9C" w14:textId="77777777" w:rsidR="00A23644" w:rsidRDefault="00AE0628">
      <w:pPr>
        <w:pStyle w:val="a3"/>
        <w:spacing w:before="77"/>
        <w:ind w:left="1219"/>
      </w:pPr>
      <w:r>
        <w:lastRenderedPageBreak/>
        <w:t>Раздел 2. Кадровые условия реализации основной образовательной программы</w:t>
      </w:r>
    </w:p>
    <w:p w14:paraId="227A1E14" w14:textId="77777777" w:rsidR="00A23644" w:rsidRDefault="00AE0628">
      <w:pPr>
        <w:pStyle w:val="a3"/>
        <w:spacing w:before="120"/>
        <w:ind w:left="652" w:right="1060"/>
      </w:pPr>
      <w:r>
        <w:t>2.1. Сведения о педагогических (научно-педагогических) работниках, участвующих в реализации основной образовательной программы, и лицах, привлекаемых к реализации основной образовательной программы на иных условиях: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48"/>
        <w:gridCol w:w="1417"/>
        <w:gridCol w:w="1275"/>
        <w:gridCol w:w="1277"/>
        <w:gridCol w:w="2410"/>
        <w:gridCol w:w="2266"/>
        <w:gridCol w:w="993"/>
        <w:gridCol w:w="705"/>
        <w:gridCol w:w="1276"/>
        <w:gridCol w:w="1022"/>
      </w:tblGrid>
      <w:tr w:rsidR="00A23644" w:rsidRPr="00714B4A" w14:paraId="2E7E368C" w14:textId="77777777" w:rsidTr="009852A9">
        <w:trPr>
          <w:trHeight w:val="460"/>
        </w:trPr>
        <w:tc>
          <w:tcPr>
            <w:tcW w:w="454" w:type="dxa"/>
            <w:vMerge w:val="restart"/>
          </w:tcPr>
          <w:p w14:paraId="41E0A6E7" w14:textId="77777777" w:rsidR="00A23644" w:rsidRPr="00714B4A" w:rsidRDefault="00AE0628" w:rsidP="00714B4A">
            <w:pPr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>№ п/п</w:t>
            </w:r>
          </w:p>
        </w:tc>
        <w:tc>
          <w:tcPr>
            <w:tcW w:w="2948" w:type="dxa"/>
            <w:vMerge w:val="restart"/>
          </w:tcPr>
          <w:p w14:paraId="626FCA40" w14:textId="77777777" w:rsidR="00A23644" w:rsidRPr="00714B4A" w:rsidRDefault="00AE0628" w:rsidP="00714B4A">
            <w:pPr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>Наименование учебных предме- тов, курсов, дисциплин (моду-</w:t>
            </w:r>
          </w:p>
          <w:p w14:paraId="75AEED63" w14:textId="77777777" w:rsidR="00A23644" w:rsidRPr="00714B4A" w:rsidRDefault="00AE0628" w:rsidP="00714B4A">
            <w:pPr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>лей), практики, иных видов учеб- ной деятельности, предусмотрен- ных учебным планом образова- тельной программы</w:t>
            </w:r>
          </w:p>
        </w:tc>
        <w:tc>
          <w:tcPr>
            <w:tcW w:w="1417" w:type="dxa"/>
            <w:vMerge w:val="restart"/>
          </w:tcPr>
          <w:p w14:paraId="52D5DDA2" w14:textId="77777777" w:rsidR="00A23644" w:rsidRPr="00714B4A" w:rsidRDefault="00AE0628" w:rsidP="00714B4A">
            <w:pPr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>Ф.И.О. педаго- гического (научно-педа- гогического) работника,</w:t>
            </w:r>
          </w:p>
          <w:p w14:paraId="71A474A1" w14:textId="77777777" w:rsidR="00A23644" w:rsidRPr="00714B4A" w:rsidRDefault="00AE0628" w:rsidP="00714B4A">
            <w:pPr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>участвующего в реализации образователь- ной программы</w:t>
            </w:r>
          </w:p>
        </w:tc>
        <w:tc>
          <w:tcPr>
            <w:tcW w:w="1275" w:type="dxa"/>
            <w:vMerge w:val="restart"/>
          </w:tcPr>
          <w:p w14:paraId="4D1B2A17" w14:textId="77777777" w:rsidR="00A23644" w:rsidRPr="00714B4A" w:rsidRDefault="00AE0628" w:rsidP="00714B4A">
            <w:pPr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>Условия при- влечения (по основ- ному месту</w:t>
            </w:r>
          </w:p>
          <w:p w14:paraId="262A99E3" w14:textId="77777777" w:rsidR="00A23644" w:rsidRPr="00714B4A" w:rsidRDefault="00AE0628" w:rsidP="00714B4A">
            <w:pPr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>работы, на условиях внутреннего/</w:t>
            </w:r>
          </w:p>
          <w:p w14:paraId="4B5E51A9" w14:textId="77777777" w:rsidR="00A23644" w:rsidRPr="00714B4A" w:rsidRDefault="00AE0628" w:rsidP="00714B4A">
            <w:pPr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>внешнего совместитель- ства; на усло- виях договора гражданско- правового ха- рактера (да- лее – договор ГПХ)</w:t>
            </w:r>
          </w:p>
        </w:tc>
        <w:tc>
          <w:tcPr>
            <w:tcW w:w="1277" w:type="dxa"/>
            <w:vMerge w:val="restart"/>
          </w:tcPr>
          <w:p w14:paraId="7C6FA312" w14:textId="77777777" w:rsidR="00A23644" w:rsidRPr="00714B4A" w:rsidRDefault="00AE0628" w:rsidP="00714B4A">
            <w:pPr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>Должность, ученая сте- пень, ученое звание</w:t>
            </w:r>
          </w:p>
        </w:tc>
        <w:tc>
          <w:tcPr>
            <w:tcW w:w="2410" w:type="dxa"/>
            <w:vMerge w:val="restart"/>
          </w:tcPr>
          <w:p w14:paraId="61CFF235" w14:textId="77777777" w:rsidR="00A23644" w:rsidRPr="00714B4A" w:rsidRDefault="00AE0628" w:rsidP="00714B4A">
            <w:pPr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>Уровень образования, наименование специально-</w:t>
            </w:r>
          </w:p>
          <w:p w14:paraId="018BC116" w14:textId="77777777" w:rsidR="00A23644" w:rsidRPr="00714B4A" w:rsidRDefault="00AE0628" w:rsidP="00714B4A">
            <w:pPr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>сти, направления подго- товки, наименование при- своенной квалификации</w:t>
            </w:r>
          </w:p>
        </w:tc>
        <w:tc>
          <w:tcPr>
            <w:tcW w:w="2266" w:type="dxa"/>
            <w:vMerge w:val="restart"/>
          </w:tcPr>
          <w:p w14:paraId="697B16B2" w14:textId="77777777" w:rsidR="00A23644" w:rsidRPr="00714B4A" w:rsidRDefault="00AE0628" w:rsidP="00714B4A">
            <w:pPr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>Сведения о дополнитель- ном профессиональном образовании</w:t>
            </w:r>
          </w:p>
        </w:tc>
        <w:tc>
          <w:tcPr>
            <w:tcW w:w="1698" w:type="dxa"/>
            <w:gridSpan w:val="2"/>
          </w:tcPr>
          <w:p w14:paraId="3222A33A" w14:textId="77777777" w:rsidR="00A23644" w:rsidRPr="00714B4A" w:rsidRDefault="00AE0628" w:rsidP="00714B4A">
            <w:pPr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>Объем учебной нагрузки</w:t>
            </w:r>
          </w:p>
        </w:tc>
        <w:tc>
          <w:tcPr>
            <w:tcW w:w="2298" w:type="dxa"/>
            <w:gridSpan w:val="2"/>
          </w:tcPr>
          <w:p w14:paraId="75DCB0F9" w14:textId="77777777" w:rsidR="00A23644" w:rsidRPr="00714B4A" w:rsidRDefault="00AE0628" w:rsidP="00714B4A">
            <w:pPr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>Трудовой стаж работы</w:t>
            </w:r>
          </w:p>
        </w:tc>
      </w:tr>
      <w:tr w:rsidR="00A23644" w:rsidRPr="00714B4A" w14:paraId="02148D09" w14:textId="77777777" w:rsidTr="009852A9">
        <w:trPr>
          <w:trHeight w:val="3910"/>
        </w:trPr>
        <w:tc>
          <w:tcPr>
            <w:tcW w:w="454" w:type="dxa"/>
            <w:vMerge/>
            <w:tcBorders>
              <w:top w:val="nil"/>
            </w:tcBorders>
          </w:tcPr>
          <w:p w14:paraId="3AFF5687" w14:textId="77777777" w:rsidR="00A23644" w:rsidRPr="00714B4A" w:rsidRDefault="00A23644" w:rsidP="00714B4A">
            <w:pPr>
              <w:rPr>
                <w:sz w:val="18"/>
                <w:szCs w:val="18"/>
              </w:rPr>
            </w:pPr>
          </w:p>
        </w:tc>
        <w:tc>
          <w:tcPr>
            <w:tcW w:w="2948" w:type="dxa"/>
            <w:vMerge/>
            <w:tcBorders>
              <w:top w:val="nil"/>
            </w:tcBorders>
          </w:tcPr>
          <w:p w14:paraId="70A73F53" w14:textId="77777777" w:rsidR="00A23644" w:rsidRPr="00714B4A" w:rsidRDefault="00A23644" w:rsidP="00714B4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5B353B87" w14:textId="77777777" w:rsidR="00A23644" w:rsidRPr="00714B4A" w:rsidRDefault="00A23644" w:rsidP="00714B4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243984EF" w14:textId="77777777" w:rsidR="00A23644" w:rsidRPr="00714B4A" w:rsidRDefault="00A23644" w:rsidP="00714B4A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4DAD84F6" w14:textId="77777777" w:rsidR="00A23644" w:rsidRPr="00714B4A" w:rsidRDefault="00A23644" w:rsidP="00714B4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14D2BDCB" w14:textId="77777777" w:rsidR="00A23644" w:rsidRPr="00714B4A" w:rsidRDefault="00A23644" w:rsidP="00714B4A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14:paraId="73C7C1DA" w14:textId="77777777" w:rsidR="00A23644" w:rsidRPr="00714B4A" w:rsidRDefault="00A23644" w:rsidP="00714B4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5164AF5F" w14:textId="77777777" w:rsidR="00A23644" w:rsidRPr="00714B4A" w:rsidRDefault="00AE0628" w:rsidP="00714B4A">
            <w:pPr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>количе- ство часов</w:t>
            </w:r>
          </w:p>
        </w:tc>
        <w:tc>
          <w:tcPr>
            <w:tcW w:w="705" w:type="dxa"/>
          </w:tcPr>
          <w:p w14:paraId="1EA8AE00" w14:textId="77777777" w:rsidR="00A23644" w:rsidRPr="00714B4A" w:rsidRDefault="00AE0628" w:rsidP="00714B4A">
            <w:pPr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>доля ставки</w:t>
            </w:r>
          </w:p>
        </w:tc>
        <w:tc>
          <w:tcPr>
            <w:tcW w:w="1276" w:type="dxa"/>
          </w:tcPr>
          <w:p w14:paraId="4827EB59" w14:textId="77777777" w:rsidR="00A23644" w:rsidRPr="00714B4A" w:rsidRDefault="00AE0628" w:rsidP="00714B4A">
            <w:pPr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>стаж работы в организа- циях, осу-</w:t>
            </w:r>
          </w:p>
          <w:p w14:paraId="3E7C9BC2" w14:textId="77777777" w:rsidR="00A23644" w:rsidRPr="00714B4A" w:rsidRDefault="00AE0628" w:rsidP="00714B4A">
            <w:pPr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>ществляющих образователь- ную деятель- ность,</w:t>
            </w:r>
          </w:p>
          <w:p w14:paraId="4D7046EE" w14:textId="77777777" w:rsidR="00A23644" w:rsidRPr="00714B4A" w:rsidRDefault="00AE0628" w:rsidP="00714B4A">
            <w:pPr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>на должно- стях педаго- гических</w:t>
            </w:r>
          </w:p>
          <w:p w14:paraId="675DF00D" w14:textId="77777777" w:rsidR="00A23644" w:rsidRPr="00714B4A" w:rsidRDefault="00AE0628" w:rsidP="00714B4A">
            <w:pPr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>(научно-педа- гогических) работников</w:t>
            </w:r>
          </w:p>
        </w:tc>
        <w:tc>
          <w:tcPr>
            <w:tcW w:w="1022" w:type="dxa"/>
          </w:tcPr>
          <w:p w14:paraId="19CF0987" w14:textId="77777777" w:rsidR="00A23644" w:rsidRPr="00714B4A" w:rsidRDefault="00AE0628" w:rsidP="00714B4A">
            <w:pPr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>стаж работы в иных ор- ганизациях, осуществля- ющих дея- тельность</w:t>
            </w:r>
          </w:p>
          <w:p w14:paraId="36AD3B9D" w14:textId="77777777" w:rsidR="00A23644" w:rsidRPr="00714B4A" w:rsidRDefault="00AE0628" w:rsidP="00714B4A">
            <w:pPr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>в професси- ональной</w:t>
            </w:r>
          </w:p>
          <w:p w14:paraId="2ED4B906" w14:textId="77777777" w:rsidR="00A23644" w:rsidRPr="00714B4A" w:rsidRDefault="00AE0628" w:rsidP="00714B4A">
            <w:pPr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>сфере, соот- ветствую- щей про-</w:t>
            </w:r>
          </w:p>
          <w:p w14:paraId="31CADD7E" w14:textId="77777777" w:rsidR="00A23644" w:rsidRPr="00714B4A" w:rsidRDefault="00AE0628" w:rsidP="00714B4A">
            <w:pPr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>фессиональ- ной дея-</w:t>
            </w:r>
          </w:p>
          <w:p w14:paraId="4E9FFB19" w14:textId="77777777" w:rsidR="00A23644" w:rsidRPr="00714B4A" w:rsidRDefault="00AE0628" w:rsidP="00714B4A">
            <w:pPr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>тельности, к которой</w:t>
            </w:r>
          </w:p>
          <w:p w14:paraId="6A70BD21" w14:textId="77777777" w:rsidR="00A23644" w:rsidRPr="00714B4A" w:rsidRDefault="00AE0628" w:rsidP="00714B4A">
            <w:pPr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>готовится выпускник</w:t>
            </w:r>
          </w:p>
        </w:tc>
      </w:tr>
      <w:tr w:rsidR="00A23644" w:rsidRPr="00714B4A" w14:paraId="5B8FABD7" w14:textId="77777777" w:rsidTr="009852A9">
        <w:trPr>
          <w:trHeight w:val="227"/>
        </w:trPr>
        <w:tc>
          <w:tcPr>
            <w:tcW w:w="454" w:type="dxa"/>
          </w:tcPr>
          <w:p w14:paraId="697330EA" w14:textId="77777777" w:rsidR="00A23644" w:rsidRPr="00714B4A" w:rsidRDefault="00AE0628" w:rsidP="00714B4A">
            <w:pPr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>1</w:t>
            </w:r>
          </w:p>
        </w:tc>
        <w:tc>
          <w:tcPr>
            <w:tcW w:w="2948" w:type="dxa"/>
          </w:tcPr>
          <w:p w14:paraId="03286604" w14:textId="77777777" w:rsidR="00A23644" w:rsidRPr="00714B4A" w:rsidRDefault="00AE0628" w:rsidP="00714B4A">
            <w:pPr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14:paraId="3FDE6C3D" w14:textId="77777777" w:rsidR="00A23644" w:rsidRPr="00714B4A" w:rsidRDefault="00AE0628" w:rsidP="00714B4A">
            <w:pPr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14:paraId="52EB3043" w14:textId="77777777" w:rsidR="00A23644" w:rsidRPr="00714B4A" w:rsidRDefault="00AE0628" w:rsidP="00714B4A">
            <w:pPr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>4</w:t>
            </w:r>
          </w:p>
        </w:tc>
        <w:tc>
          <w:tcPr>
            <w:tcW w:w="1277" w:type="dxa"/>
          </w:tcPr>
          <w:p w14:paraId="23A74B7D" w14:textId="77777777" w:rsidR="00A23644" w:rsidRPr="00714B4A" w:rsidRDefault="00AE0628" w:rsidP="00714B4A">
            <w:pPr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14:paraId="6407C962" w14:textId="77777777" w:rsidR="00A23644" w:rsidRPr="00714B4A" w:rsidRDefault="00AE0628" w:rsidP="00714B4A">
            <w:pPr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>6</w:t>
            </w:r>
          </w:p>
        </w:tc>
        <w:tc>
          <w:tcPr>
            <w:tcW w:w="2266" w:type="dxa"/>
          </w:tcPr>
          <w:p w14:paraId="19C59FAD" w14:textId="77777777" w:rsidR="00A23644" w:rsidRPr="00714B4A" w:rsidRDefault="00AE0628" w:rsidP="00714B4A">
            <w:pPr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14:paraId="4D8B78FA" w14:textId="77777777" w:rsidR="00A23644" w:rsidRPr="00714B4A" w:rsidRDefault="00AE0628" w:rsidP="00714B4A">
            <w:pPr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>8</w:t>
            </w:r>
          </w:p>
        </w:tc>
        <w:tc>
          <w:tcPr>
            <w:tcW w:w="705" w:type="dxa"/>
          </w:tcPr>
          <w:p w14:paraId="7AACF372" w14:textId="77777777" w:rsidR="00A23644" w:rsidRPr="00714B4A" w:rsidRDefault="00AE0628" w:rsidP="00714B4A">
            <w:pPr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14:paraId="58045A71" w14:textId="77777777" w:rsidR="00A23644" w:rsidRPr="00714B4A" w:rsidRDefault="00AE0628" w:rsidP="00714B4A">
            <w:pPr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>10</w:t>
            </w:r>
          </w:p>
        </w:tc>
        <w:tc>
          <w:tcPr>
            <w:tcW w:w="1022" w:type="dxa"/>
          </w:tcPr>
          <w:p w14:paraId="3A0E8EF9" w14:textId="77777777" w:rsidR="00A23644" w:rsidRPr="00714B4A" w:rsidRDefault="00AE0628" w:rsidP="00714B4A">
            <w:pPr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>11</w:t>
            </w:r>
          </w:p>
        </w:tc>
      </w:tr>
    </w:tbl>
    <w:tbl>
      <w:tblPr>
        <w:tblW w:w="16018" w:type="dxa"/>
        <w:tblInd w:w="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5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2977"/>
        <w:gridCol w:w="1418"/>
        <w:gridCol w:w="1275"/>
        <w:gridCol w:w="1276"/>
        <w:gridCol w:w="2410"/>
        <w:gridCol w:w="2268"/>
        <w:gridCol w:w="992"/>
        <w:gridCol w:w="709"/>
        <w:gridCol w:w="1276"/>
        <w:gridCol w:w="992"/>
      </w:tblGrid>
      <w:tr w:rsidR="00107F83" w:rsidRPr="00714B4A" w14:paraId="32D3F48C" w14:textId="77777777" w:rsidTr="00056736">
        <w:trPr>
          <w:trHeight w:val="623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1C03897" w14:textId="77777777" w:rsidR="00107F83" w:rsidRPr="00714B4A" w:rsidRDefault="00107F83" w:rsidP="00714B4A">
            <w:pPr>
              <w:pStyle w:val="a5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647B865" w14:textId="77777777" w:rsidR="00107F83" w:rsidRPr="00714B4A" w:rsidRDefault="00107F83" w:rsidP="00714B4A">
            <w:pPr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</w:rPr>
              <w:t>ОП.10 Правовое обеспечение</w:t>
            </w:r>
          </w:p>
          <w:p w14:paraId="7879D5BA" w14:textId="77777777" w:rsidR="00107F83" w:rsidRPr="00714B4A" w:rsidRDefault="00107F83" w:rsidP="00714B4A">
            <w:pPr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>профессиональной деятельности</w:t>
            </w:r>
          </w:p>
          <w:p w14:paraId="75093502" w14:textId="77777777" w:rsidR="00107F83" w:rsidRPr="00714B4A" w:rsidRDefault="00107F83" w:rsidP="00714B4A">
            <w:pPr>
              <w:rPr>
                <w:sz w:val="18"/>
                <w:szCs w:val="18"/>
              </w:rPr>
            </w:pPr>
          </w:p>
          <w:p w14:paraId="7D43720D" w14:textId="77777777" w:rsidR="00107F83" w:rsidRPr="00714B4A" w:rsidRDefault="00107F83" w:rsidP="00714B4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F7B6552" w14:textId="77777777" w:rsidR="00107F83" w:rsidRPr="00714B4A" w:rsidRDefault="00107F83" w:rsidP="00714B4A">
            <w:pPr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>Азарян Борис Сергеевич</w:t>
            </w:r>
          </w:p>
          <w:p w14:paraId="5BEAB35C" w14:textId="77777777" w:rsidR="00107F83" w:rsidRPr="00714B4A" w:rsidRDefault="00107F83" w:rsidP="00714B4A">
            <w:pPr>
              <w:rPr>
                <w:sz w:val="18"/>
                <w:szCs w:val="18"/>
              </w:rPr>
            </w:pPr>
          </w:p>
          <w:p w14:paraId="55EFAF94" w14:textId="77777777" w:rsidR="00107F83" w:rsidRPr="00714B4A" w:rsidRDefault="00107F83" w:rsidP="00714B4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72FB4D4" w14:textId="77777777" w:rsidR="00107F83" w:rsidRPr="00714B4A" w:rsidRDefault="00107F83" w:rsidP="00714B4A">
            <w:pPr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>По основному месту работы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C3910B8" w14:textId="77777777" w:rsidR="00107F83" w:rsidRPr="00714B4A" w:rsidRDefault="00107F83" w:rsidP="00714B4A">
            <w:pPr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>Преподаватель,</w:t>
            </w:r>
          </w:p>
          <w:p w14:paraId="2443254F" w14:textId="77777777" w:rsidR="00107F83" w:rsidRPr="00714B4A" w:rsidRDefault="00107F83" w:rsidP="00714B4A">
            <w:pPr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>Кандидат социологических наук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EFAFF99" w14:textId="77777777" w:rsidR="00107F83" w:rsidRPr="00714B4A" w:rsidRDefault="00107F83" w:rsidP="00714B4A">
            <w:pPr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>Высшее</w:t>
            </w:r>
          </w:p>
          <w:p w14:paraId="3E2C5764" w14:textId="77777777" w:rsidR="00107F83" w:rsidRPr="00714B4A" w:rsidRDefault="00107F83" w:rsidP="00714B4A">
            <w:pPr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>Специальность: Правоведение</w:t>
            </w:r>
          </w:p>
          <w:p w14:paraId="462163C1" w14:textId="77777777" w:rsidR="00107F83" w:rsidRPr="00714B4A" w:rsidRDefault="00107F83" w:rsidP="00714B4A">
            <w:pPr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>Квалификация: юрист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9FCC772" w14:textId="77777777" w:rsidR="00107F83" w:rsidRPr="00714B4A" w:rsidRDefault="00107F83" w:rsidP="00714B4A">
            <w:pPr>
              <w:ind w:left="147" w:right="114" w:hanging="147"/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>Профессиональная переподготовка:</w:t>
            </w:r>
          </w:p>
          <w:p w14:paraId="417C1C35" w14:textId="77777777" w:rsidR="00107F83" w:rsidRPr="00714B4A" w:rsidRDefault="00107F83" w:rsidP="00714B4A">
            <w:pPr>
              <w:ind w:left="147" w:right="114" w:hanging="147"/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>Педагог профессионального образования, 252 часа, 16.03.2020</w:t>
            </w:r>
          </w:p>
          <w:p w14:paraId="5152F525" w14:textId="77777777" w:rsidR="00107F83" w:rsidRPr="00714B4A" w:rsidRDefault="00107F83" w:rsidP="00714B4A">
            <w:pPr>
              <w:ind w:left="147" w:right="114" w:hanging="147"/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 xml:space="preserve">Повышение квалификации: «Современные подходы к изучению права в условиях ФГОС СПО», 16 часов, 02.03.2020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69368C0" w14:textId="77777777" w:rsidR="00107F83" w:rsidRPr="00714B4A" w:rsidRDefault="00CC5BFD" w:rsidP="00714B4A">
            <w:pPr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0268590" w14:textId="77777777" w:rsidR="00107F83" w:rsidRPr="00714B4A" w:rsidRDefault="00CC5BFD" w:rsidP="00714B4A">
            <w:pPr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>0,0</w:t>
            </w:r>
            <w:r w:rsidR="001D171B" w:rsidRPr="00714B4A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0DEA9E0" w14:textId="77777777" w:rsidR="00107F83" w:rsidRPr="00714B4A" w:rsidRDefault="00107F83" w:rsidP="00714B4A">
            <w:pPr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  <w:highlight w:val="white"/>
              </w:rPr>
              <w:t>3 года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27B191" w14:textId="77777777" w:rsidR="00107F83" w:rsidRPr="00714B4A" w:rsidRDefault="00107F83" w:rsidP="00714B4A">
            <w:pPr>
              <w:rPr>
                <w:sz w:val="18"/>
                <w:szCs w:val="18"/>
                <w:highlight w:val="white"/>
              </w:rPr>
            </w:pPr>
          </w:p>
        </w:tc>
      </w:tr>
      <w:tr w:rsidR="00107F83" w:rsidRPr="00714B4A" w14:paraId="73D7BFFA" w14:textId="77777777" w:rsidTr="00056736">
        <w:trPr>
          <w:trHeight w:val="131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85975C8" w14:textId="77777777" w:rsidR="00107F83" w:rsidRPr="00714B4A" w:rsidRDefault="00107F83" w:rsidP="00714B4A">
            <w:pPr>
              <w:pStyle w:val="a5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B0821BE" w14:textId="77777777" w:rsidR="00107F83" w:rsidRPr="00714B4A" w:rsidRDefault="00737EAB" w:rsidP="00714B4A">
            <w:pPr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</w:rPr>
              <w:t>ОГСЭ 07</w:t>
            </w:r>
            <w:r w:rsidR="00107F83" w:rsidRPr="00714B4A">
              <w:rPr>
                <w:sz w:val="18"/>
                <w:szCs w:val="18"/>
              </w:rPr>
              <w:t xml:space="preserve"> Экономика организации</w:t>
            </w:r>
          </w:p>
          <w:p w14:paraId="320356AF" w14:textId="77777777" w:rsidR="00107F83" w:rsidRPr="00714B4A" w:rsidRDefault="00107F83" w:rsidP="00714B4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5213757" w14:textId="77777777" w:rsidR="00107F83" w:rsidRPr="00714B4A" w:rsidRDefault="00107F83" w:rsidP="00714B4A">
            <w:pPr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>Аксенкова Светлана Викторовна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654CE30" w14:textId="77777777" w:rsidR="00107F83" w:rsidRPr="00714B4A" w:rsidRDefault="00107F83" w:rsidP="00714B4A">
            <w:pPr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>По основному месту работы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E76C927" w14:textId="77777777" w:rsidR="00107F83" w:rsidRPr="00714B4A" w:rsidRDefault="00107F83" w:rsidP="00714B4A">
            <w:pPr>
              <w:rPr>
                <w:sz w:val="18"/>
                <w:szCs w:val="18"/>
              </w:rPr>
            </w:pPr>
            <w:bookmarkStart w:id="0" w:name="__DdeLink__1182_3848846553"/>
            <w:bookmarkEnd w:id="0"/>
            <w:r w:rsidRPr="00714B4A">
              <w:rPr>
                <w:sz w:val="18"/>
                <w:szCs w:val="18"/>
              </w:rPr>
              <w:t>Преподаватель,</w:t>
            </w:r>
          </w:p>
          <w:p w14:paraId="4E0F9C1B" w14:textId="77777777" w:rsidR="00107F83" w:rsidRPr="00714B4A" w:rsidRDefault="00107F83" w:rsidP="00714B4A">
            <w:pPr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>Кандидат экономических наук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7E4A7D4" w14:textId="77777777" w:rsidR="00107F83" w:rsidRPr="00714B4A" w:rsidRDefault="00107F83" w:rsidP="00714B4A">
            <w:pPr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>Высшее</w:t>
            </w:r>
          </w:p>
          <w:p w14:paraId="2A0738B3" w14:textId="77777777" w:rsidR="00CC5BFD" w:rsidRPr="00714B4A" w:rsidRDefault="00107F83" w:rsidP="00714B4A">
            <w:pPr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>Специальность: "Экономика и управление на предприятии</w:t>
            </w:r>
          </w:p>
          <w:p w14:paraId="7216E5D8" w14:textId="77777777" w:rsidR="00107F83" w:rsidRPr="00714B4A" w:rsidRDefault="00107F83" w:rsidP="00714B4A">
            <w:pPr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>(машиностроения)"</w:t>
            </w:r>
          </w:p>
          <w:p w14:paraId="737C7FDC" w14:textId="77777777" w:rsidR="00107F83" w:rsidRPr="00714B4A" w:rsidRDefault="00107F83" w:rsidP="00714B4A">
            <w:pPr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>Квалификация: Экономист-Менеджер</w:t>
            </w:r>
          </w:p>
          <w:p w14:paraId="0A420673" w14:textId="77777777" w:rsidR="00107F83" w:rsidRPr="00714B4A" w:rsidRDefault="00107F83" w:rsidP="00714B4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1FE1011" w14:textId="77777777" w:rsidR="00107F83" w:rsidRPr="00714B4A" w:rsidRDefault="00107F83" w:rsidP="00714B4A">
            <w:pPr>
              <w:ind w:left="147" w:right="114" w:hanging="147"/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>Профессиональная переподготовка: Педагог профессионального образования, 252 часов, 16.03.2020</w:t>
            </w:r>
          </w:p>
          <w:p w14:paraId="2ABB2F0C" w14:textId="77777777" w:rsidR="00107F83" w:rsidRPr="00714B4A" w:rsidRDefault="00107F83" w:rsidP="00714B4A">
            <w:pPr>
              <w:ind w:left="147" w:right="114" w:hanging="147"/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>Повышение квалификации:</w:t>
            </w:r>
          </w:p>
          <w:p w14:paraId="6A08B526" w14:textId="77777777" w:rsidR="00107F83" w:rsidRPr="00714B4A" w:rsidRDefault="00107F83" w:rsidP="00714B4A">
            <w:pPr>
              <w:ind w:left="147" w:right="114" w:hanging="147"/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>"Использование современных педагогических технологий и методика преподавания экономики и основ экономических     знаний "16часов</w:t>
            </w:r>
            <w:r w:rsidR="00475217" w:rsidRPr="00714B4A">
              <w:rPr>
                <w:sz w:val="18"/>
                <w:szCs w:val="18"/>
              </w:rPr>
              <w:t>,</w:t>
            </w:r>
            <w:r w:rsidRPr="00714B4A">
              <w:rPr>
                <w:sz w:val="18"/>
                <w:szCs w:val="18"/>
              </w:rPr>
              <w:t xml:space="preserve">   02.03.2020 </w:t>
            </w:r>
          </w:p>
          <w:p w14:paraId="6B1A722E" w14:textId="77777777" w:rsidR="00107F83" w:rsidRPr="00714B4A" w:rsidRDefault="00107F83" w:rsidP="00714B4A">
            <w:pPr>
              <w:ind w:left="147" w:right="114" w:hanging="147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09B46D1" w14:textId="77777777" w:rsidR="00107F83" w:rsidRPr="00714B4A" w:rsidRDefault="00CC5BFD" w:rsidP="00714B4A">
            <w:pPr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FF8C6BA" w14:textId="77777777" w:rsidR="00107F83" w:rsidRPr="00714B4A" w:rsidRDefault="00CC5BFD" w:rsidP="00714B4A">
            <w:pPr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>0,02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5EC785A" w14:textId="77777777" w:rsidR="00107F83" w:rsidRPr="00714B4A" w:rsidRDefault="00107F83" w:rsidP="00714B4A">
            <w:pPr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  <w:highlight w:val="white"/>
              </w:rPr>
              <w:t>17 лет 3 мес.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D20A08" w14:textId="77777777" w:rsidR="00107F83" w:rsidRPr="00714B4A" w:rsidRDefault="00107F83" w:rsidP="00714B4A">
            <w:pPr>
              <w:rPr>
                <w:sz w:val="18"/>
                <w:szCs w:val="18"/>
                <w:highlight w:val="white"/>
              </w:rPr>
            </w:pPr>
          </w:p>
        </w:tc>
      </w:tr>
      <w:tr w:rsidR="00107F83" w:rsidRPr="00714B4A" w14:paraId="39DF57C0" w14:textId="77777777" w:rsidTr="00056736">
        <w:trPr>
          <w:trHeight w:val="2071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6ECC964" w14:textId="77777777" w:rsidR="00107F83" w:rsidRPr="00714B4A" w:rsidRDefault="00107F83" w:rsidP="00714B4A">
            <w:pPr>
              <w:pStyle w:val="a5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4F6C6A3" w14:textId="77777777" w:rsidR="00107F83" w:rsidRPr="00714B4A" w:rsidRDefault="00107F83" w:rsidP="00714B4A">
            <w:pPr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>ОГСЭ.03 Иностранный язык</w:t>
            </w:r>
          </w:p>
          <w:p w14:paraId="7A2F35BA" w14:textId="77777777" w:rsidR="00107F83" w:rsidRPr="00714B4A" w:rsidRDefault="00107F83" w:rsidP="00714B4A">
            <w:pPr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>ОГСЭ.06 Методика исследовательской работы</w:t>
            </w:r>
          </w:p>
          <w:p w14:paraId="002D0A99" w14:textId="77777777" w:rsidR="00107F83" w:rsidRPr="00714B4A" w:rsidRDefault="00107F83" w:rsidP="00714B4A">
            <w:pPr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>ОП.01 Основы латинского языка с медицинской терминологией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AFC43F5" w14:textId="77777777" w:rsidR="00107F83" w:rsidRPr="00714B4A" w:rsidRDefault="00107F83" w:rsidP="00714B4A">
            <w:pPr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>Антонян Лиана Владиславовна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AC7E693" w14:textId="77777777" w:rsidR="00107F83" w:rsidRPr="00714B4A" w:rsidRDefault="00107F83" w:rsidP="00714B4A">
            <w:pPr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>По основному месту работы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1E54BBB" w14:textId="77777777" w:rsidR="00107F83" w:rsidRPr="00714B4A" w:rsidRDefault="00107F83" w:rsidP="00714B4A">
            <w:pPr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496EC7F" w14:textId="77777777" w:rsidR="00107F83" w:rsidRPr="00714B4A" w:rsidRDefault="00107F83" w:rsidP="00714B4A">
            <w:pPr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>Высшее</w:t>
            </w:r>
          </w:p>
          <w:p w14:paraId="3CFB9A62" w14:textId="77777777" w:rsidR="00107F83" w:rsidRPr="00714B4A" w:rsidRDefault="00107F83" w:rsidP="00714B4A">
            <w:pPr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 xml:space="preserve">Специальность: "Теория и методика преподавания иностранных языков и </w:t>
            </w:r>
          </w:p>
          <w:p w14:paraId="1B5E6EB5" w14:textId="77777777" w:rsidR="00107F83" w:rsidRPr="00714B4A" w:rsidRDefault="00107F83" w:rsidP="00714B4A">
            <w:pPr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>культур"</w:t>
            </w:r>
          </w:p>
          <w:p w14:paraId="10C9C5B6" w14:textId="77777777" w:rsidR="00107F83" w:rsidRPr="00714B4A" w:rsidRDefault="00107F83" w:rsidP="00714B4A">
            <w:pPr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>Квалификация: Лингвист, преподаватель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7B29430" w14:textId="77777777" w:rsidR="00107F83" w:rsidRPr="00714B4A" w:rsidRDefault="00107F83" w:rsidP="00714B4A">
            <w:pPr>
              <w:ind w:left="147" w:right="114" w:hanging="147"/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>Повышение квалификации: "Современное содержание и технологии преподавания латинского языка в образовательных организациях, реализующих программы среднего профессионального образования" 72 часа</w:t>
            </w:r>
            <w:r w:rsidR="00475217" w:rsidRPr="00714B4A">
              <w:rPr>
                <w:sz w:val="18"/>
                <w:szCs w:val="18"/>
              </w:rPr>
              <w:t>,</w:t>
            </w:r>
            <w:r w:rsidRPr="00714B4A">
              <w:rPr>
                <w:sz w:val="18"/>
                <w:szCs w:val="18"/>
              </w:rPr>
              <w:t xml:space="preserve"> 29.08.2020г.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8EBAA57" w14:textId="77777777" w:rsidR="00107F83" w:rsidRPr="00714B4A" w:rsidRDefault="00CC5BFD" w:rsidP="00714B4A">
            <w:pPr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  <w:highlight w:val="white"/>
              </w:rPr>
              <w:t>152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3F28839" w14:textId="77777777" w:rsidR="00107F83" w:rsidRPr="00714B4A" w:rsidRDefault="00CC5BFD" w:rsidP="00714B4A">
            <w:pPr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  <w:highlight w:val="white"/>
              </w:rPr>
              <w:t>0,2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A60CA87" w14:textId="77777777" w:rsidR="00107F83" w:rsidRPr="00714B4A" w:rsidRDefault="00107F83" w:rsidP="00714B4A">
            <w:pPr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  <w:highlight w:val="white"/>
              </w:rPr>
              <w:t>11 лет 3 мес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464C07" w14:textId="77777777" w:rsidR="00107F83" w:rsidRPr="00714B4A" w:rsidRDefault="00107F83" w:rsidP="00714B4A">
            <w:pPr>
              <w:rPr>
                <w:sz w:val="18"/>
                <w:szCs w:val="18"/>
                <w:highlight w:val="white"/>
              </w:rPr>
            </w:pPr>
          </w:p>
        </w:tc>
      </w:tr>
      <w:tr w:rsidR="00107F83" w:rsidRPr="00714B4A" w14:paraId="41ED6A7F" w14:textId="77777777" w:rsidTr="00056736">
        <w:trPr>
          <w:trHeight w:val="621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83624DC" w14:textId="77777777" w:rsidR="00107F83" w:rsidRPr="00714B4A" w:rsidRDefault="00107F83" w:rsidP="00714B4A">
            <w:pPr>
              <w:pStyle w:val="a5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030EA08" w14:textId="77777777" w:rsidR="00107F83" w:rsidRPr="00714B4A" w:rsidRDefault="00107F83" w:rsidP="00714B4A">
            <w:pPr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</w:rPr>
              <w:t>ПП.01</w:t>
            </w:r>
            <w:r w:rsidR="00737EAB" w:rsidRPr="00714B4A">
              <w:rPr>
                <w:sz w:val="18"/>
                <w:szCs w:val="18"/>
              </w:rPr>
              <w:t xml:space="preserve">.01 </w:t>
            </w:r>
            <w:r w:rsidRPr="00714B4A">
              <w:rPr>
                <w:sz w:val="18"/>
                <w:szCs w:val="18"/>
              </w:rPr>
              <w:t xml:space="preserve"> Проведение профилактических мероприятий</w:t>
            </w:r>
          </w:p>
          <w:p w14:paraId="4F8F1424" w14:textId="77777777" w:rsidR="00107F83" w:rsidRPr="00714B4A" w:rsidRDefault="00107F83" w:rsidP="00714B4A">
            <w:pPr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</w:rPr>
              <w:t>ПП.03.01 Оказание доврачебной медицинской помощи при неотложных и экстремальных состояниях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F047DBF" w14:textId="77777777" w:rsidR="00107F83" w:rsidRPr="00714B4A" w:rsidRDefault="00107F83" w:rsidP="00714B4A">
            <w:pPr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</w:rPr>
              <w:t>Баришполь Светлана Викторовна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A58EBF8" w14:textId="77777777" w:rsidR="00107F83" w:rsidRPr="00714B4A" w:rsidRDefault="00107F83" w:rsidP="00714B4A">
            <w:pPr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</w:rPr>
              <w:t>На условиях внешнего совместительства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0614BEE" w14:textId="77777777" w:rsidR="00107F83" w:rsidRPr="00714B4A" w:rsidRDefault="00107F83" w:rsidP="00714B4A">
            <w:pPr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FAAC434" w14:textId="77777777" w:rsidR="00107F83" w:rsidRPr="00714B4A" w:rsidRDefault="00107F83" w:rsidP="00714B4A">
            <w:pPr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</w:rPr>
              <w:t>Среднее   профессиональное образование</w:t>
            </w:r>
          </w:p>
          <w:p w14:paraId="7535B117" w14:textId="77777777" w:rsidR="00107F83" w:rsidRPr="00714B4A" w:rsidRDefault="00107F83" w:rsidP="00714B4A">
            <w:pPr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</w:rPr>
              <w:t>Специальность: Сестринское дело</w:t>
            </w:r>
          </w:p>
          <w:p w14:paraId="27D7B405" w14:textId="77777777" w:rsidR="00107F83" w:rsidRPr="00714B4A" w:rsidRDefault="00107F83" w:rsidP="00714B4A">
            <w:pPr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</w:rPr>
              <w:t>Квалификация: Медицинской сестры</w:t>
            </w:r>
          </w:p>
          <w:p w14:paraId="1921F69D" w14:textId="77777777" w:rsidR="00107F83" w:rsidRPr="00714B4A" w:rsidRDefault="00107F83" w:rsidP="00714B4A">
            <w:pPr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</w:rPr>
              <w:t>Высшее</w:t>
            </w:r>
          </w:p>
          <w:p w14:paraId="46FEB3DC" w14:textId="77777777" w:rsidR="00107F83" w:rsidRPr="00714B4A" w:rsidRDefault="00107F83" w:rsidP="00714B4A">
            <w:pPr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</w:rPr>
              <w:t>Специальность: "Экономика и управление на предприятии АПК"</w:t>
            </w:r>
          </w:p>
          <w:p w14:paraId="3446DC0F" w14:textId="77777777" w:rsidR="00107F83" w:rsidRPr="00714B4A" w:rsidRDefault="00107F83" w:rsidP="00714B4A">
            <w:pPr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</w:rPr>
              <w:t>Квалификация: Экономист-менеджер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D74FCD3" w14:textId="77777777" w:rsidR="00107F83" w:rsidRPr="00714B4A" w:rsidRDefault="00107F83" w:rsidP="00714B4A">
            <w:pPr>
              <w:ind w:left="147" w:right="114" w:hanging="147"/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</w:rPr>
              <w:t>Профессиональная переподготовка: Педагог профессионального образования, 252 часа, 16.03.2020</w:t>
            </w:r>
          </w:p>
          <w:p w14:paraId="2C13E82C" w14:textId="77777777" w:rsidR="00107F83" w:rsidRPr="00714B4A" w:rsidRDefault="00107F83" w:rsidP="00714B4A">
            <w:pPr>
              <w:ind w:left="147" w:right="114" w:hanging="147"/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</w:rPr>
              <w:t xml:space="preserve"> Повышение квалификации:</w:t>
            </w:r>
          </w:p>
          <w:p w14:paraId="12BE9855" w14:textId="77777777" w:rsidR="00107F83" w:rsidRPr="00714B4A" w:rsidRDefault="00107F83" w:rsidP="00714B4A">
            <w:pPr>
              <w:ind w:left="147" w:right="114" w:hanging="147"/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</w:rPr>
              <w:t xml:space="preserve">Использование современных педагогических технологий и методика   преподавания дисциплины "Основы реаниматологии" в практической подготовке медицинского персонала </w:t>
            </w:r>
          </w:p>
          <w:p w14:paraId="34E6BF22" w14:textId="77777777" w:rsidR="00107F83" w:rsidRPr="00714B4A" w:rsidRDefault="00107F83" w:rsidP="00714B4A">
            <w:pPr>
              <w:ind w:left="147" w:right="114" w:hanging="147"/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</w:rPr>
              <w:t xml:space="preserve">"16 часов 02.03.2020 </w:t>
            </w:r>
          </w:p>
          <w:p w14:paraId="133F556B" w14:textId="77777777" w:rsidR="00107F83" w:rsidRPr="00714B4A" w:rsidRDefault="00107F83" w:rsidP="00714B4A">
            <w:pPr>
              <w:ind w:left="147" w:right="114" w:hanging="147"/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</w:rPr>
              <w:t>Повышение квалификации: "Сестринское дело в терапии"</w:t>
            </w:r>
          </w:p>
          <w:p w14:paraId="7FBCAA15" w14:textId="77777777" w:rsidR="00107F83" w:rsidRPr="00714B4A" w:rsidRDefault="00107F83" w:rsidP="00714B4A">
            <w:pPr>
              <w:ind w:left="147" w:right="114" w:hanging="147"/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</w:rPr>
              <w:t>144 часа</w:t>
            </w:r>
            <w:r w:rsidR="00475217" w:rsidRPr="00714B4A">
              <w:rPr>
                <w:sz w:val="18"/>
                <w:szCs w:val="18"/>
              </w:rPr>
              <w:t>,</w:t>
            </w:r>
            <w:r w:rsidRPr="00714B4A">
              <w:rPr>
                <w:sz w:val="18"/>
                <w:szCs w:val="18"/>
              </w:rPr>
              <w:t xml:space="preserve"> 02.11.2017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3D5DB06" w14:textId="77777777" w:rsidR="00107F83" w:rsidRPr="00714B4A" w:rsidRDefault="001D171B" w:rsidP="00714B4A">
            <w:pPr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  <w:highlight w:val="white"/>
              </w:rPr>
              <w:t>160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E401E2A" w14:textId="77777777" w:rsidR="00107F83" w:rsidRPr="00714B4A" w:rsidRDefault="00302DA9" w:rsidP="00714B4A">
            <w:pPr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  <w:highlight w:val="white"/>
              </w:rPr>
              <w:t>0,</w:t>
            </w:r>
            <w:r w:rsidR="001D171B" w:rsidRPr="00714B4A">
              <w:rPr>
                <w:sz w:val="18"/>
                <w:szCs w:val="18"/>
                <w:highlight w:val="white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CD218CF" w14:textId="77777777" w:rsidR="00107F83" w:rsidRPr="00714B4A" w:rsidRDefault="00107F83" w:rsidP="00714B4A">
            <w:pPr>
              <w:rPr>
                <w:sz w:val="18"/>
                <w:szCs w:val="18"/>
                <w:highlight w:val="white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0E9816" w14:textId="77777777" w:rsidR="00107F83" w:rsidRPr="00714B4A" w:rsidRDefault="00107F83" w:rsidP="00714B4A">
            <w:pPr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  <w:highlight w:val="white"/>
              </w:rPr>
              <w:t>24 года 5 мес</w:t>
            </w:r>
          </w:p>
        </w:tc>
      </w:tr>
      <w:tr w:rsidR="00107F83" w:rsidRPr="00714B4A" w14:paraId="077386C8" w14:textId="77777777" w:rsidTr="00056736">
        <w:trPr>
          <w:trHeight w:val="621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C1B5032" w14:textId="77777777" w:rsidR="00107F83" w:rsidRPr="00714B4A" w:rsidRDefault="00107F83" w:rsidP="00714B4A">
            <w:pPr>
              <w:pStyle w:val="a5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EE061A2" w14:textId="77777777" w:rsidR="00107F83" w:rsidRPr="00714B4A" w:rsidRDefault="00107F83" w:rsidP="00714B4A">
            <w:pPr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</w:rPr>
              <w:t xml:space="preserve">ОП.07 Фармакология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10E6B08" w14:textId="77777777" w:rsidR="00107F83" w:rsidRPr="00714B4A" w:rsidRDefault="00107F83" w:rsidP="00714B4A">
            <w:pPr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</w:rPr>
              <w:t>Богданова Наталья Сергеевна</w:t>
            </w:r>
          </w:p>
          <w:p w14:paraId="712CC9F3" w14:textId="77777777" w:rsidR="00107F83" w:rsidRPr="00714B4A" w:rsidRDefault="00107F83" w:rsidP="00714B4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E4C6A62" w14:textId="77777777" w:rsidR="00107F83" w:rsidRPr="00714B4A" w:rsidRDefault="00107F83" w:rsidP="00714B4A">
            <w:pPr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</w:rPr>
              <w:t>По основному месту работы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49A1C3A" w14:textId="77777777" w:rsidR="00107F83" w:rsidRPr="00714B4A" w:rsidRDefault="00107F83" w:rsidP="00714B4A">
            <w:pPr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739A2C2" w14:textId="77777777" w:rsidR="00107F83" w:rsidRPr="00714B4A" w:rsidRDefault="00107F83" w:rsidP="00714B4A">
            <w:pPr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</w:rPr>
              <w:t>Высшее</w:t>
            </w:r>
          </w:p>
          <w:p w14:paraId="19259D1C" w14:textId="77777777" w:rsidR="00107F83" w:rsidRPr="00714B4A" w:rsidRDefault="00107F83" w:rsidP="00714B4A">
            <w:pPr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</w:rPr>
              <w:t>Специальность: Фармация</w:t>
            </w:r>
          </w:p>
          <w:p w14:paraId="5308EA3A" w14:textId="77777777" w:rsidR="00107F83" w:rsidRPr="00714B4A" w:rsidRDefault="00107F83" w:rsidP="00714B4A">
            <w:pPr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</w:rPr>
              <w:t>Квалификация: Провизор</w:t>
            </w:r>
          </w:p>
          <w:p w14:paraId="180E8F9C" w14:textId="77777777" w:rsidR="00107F83" w:rsidRPr="00714B4A" w:rsidRDefault="00107F83" w:rsidP="00714B4A">
            <w:pPr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</w:rPr>
              <w:t>Послевузовское   профессиональное   образования  (Интернатура)</w:t>
            </w:r>
          </w:p>
          <w:p w14:paraId="01A813AA" w14:textId="77777777" w:rsidR="00107F83" w:rsidRPr="00714B4A" w:rsidRDefault="00107F83" w:rsidP="00714B4A">
            <w:pPr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</w:rPr>
              <w:t>Специальность: Управление и экономика фармации</w:t>
            </w:r>
          </w:p>
          <w:p w14:paraId="280718E2" w14:textId="77777777" w:rsidR="00107F83" w:rsidRPr="00714B4A" w:rsidRDefault="00107F83" w:rsidP="00714B4A">
            <w:pPr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</w:rPr>
              <w:t>Квалификация: Врач(провизор)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3524B74" w14:textId="77777777" w:rsidR="00107F83" w:rsidRPr="00714B4A" w:rsidRDefault="00107F83" w:rsidP="00714B4A">
            <w:pPr>
              <w:ind w:left="147" w:right="114" w:hanging="147"/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</w:rPr>
              <w:t xml:space="preserve">Профессиональная переподготовка: Преподаватель среднего профессионального образования 340часов 18.02.2019  </w:t>
            </w:r>
          </w:p>
          <w:p w14:paraId="77256CB4" w14:textId="77777777" w:rsidR="00107F83" w:rsidRPr="00714B4A" w:rsidRDefault="00107F83" w:rsidP="00714B4A">
            <w:pPr>
              <w:ind w:left="147" w:right="114" w:hanging="147"/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 xml:space="preserve">Повышение квалификации: "Использование современных педагогических технологий и методика преподавания дисциплины "Лекарствоведение" в практической подготовке медицинского персонала" 16 часов 02.03.2020   </w:t>
            </w:r>
          </w:p>
          <w:p w14:paraId="71C8297D" w14:textId="77777777" w:rsidR="00107F83" w:rsidRPr="00714B4A" w:rsidRDefault="00107F83" w:rsidP="00714B4A">
            <w:pPr>
              <w:ind w:left="147" w:right="114" w:hanging="147"/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>Стажировка преподавателя профессиональных модулей</w:t>
            </w:r>
          </w:p>
          <w:p w14:paraId="26EC9ED1" w14:textId="77777777" w:rsidR="00107F83" w:rsidRPr="00714B4A" w:rsidRDefault="00107F83" w:rsidP="00714B4A">
            <w:pPr>
              <w:ind w:left="147" w:right="114" w:hanging="147"/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 xml:space="preserve"> «Организация деятельности структурных </w:t>
            </w:r>
            <w:r w:rsidRPr="00714B4A">
              <w:rPr>
                <w:sz w:val="18"/>
                <w:szCs w:val="18"/>
              </w:rPr>
              <w:lastRenderedPageBreak/>
              <w:t>подразделений аптеки и руководство аптечной организацией при отсутствии с высшим образованием»</w:t>
            </w:r>
          </w:p>
          <w:p w14:paraId="5E957BE2" w14:textId="77777777" w:rsidR="00107F83" w:rsidRPr="00714B4A" w:rsidRDefault="00107F83" w:rsidP="00714B4A">
            <w:pPr>
              <w:ind w:left="147" w:right="114" w:hanging="147"/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>02.12.2020 г</w:t>
            </w:r>
            <w:r w:rsidR="00475217" w:rsidRPr="00714B4A">
              <w:rPr>
                <w:sz w:val="18"/>
                <w:szCs w:val="18"/>
              </w:rPr>
              <w:t>,</w:t>
            </w:r>
            <w:r w:rsidRPr="00714B4A">
              <w:rPr>
                <w:sz w:val="18"/>
                <w:szCs w:val="18"/>
              </w:rPr>
              <w:t xml:space="preserve"> 18 часов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7BE83A4" w14:textId="77777777" w:rsidR="00107F83" w:rsidRPr="00714B4A" w:rsidRDefault="00616CAC" w:rsidP="00714B4A">
            <w:pPr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  <w:highlight w:val="white"/>
              </w:rPr>
              <w:lastRenderedPageBreak/>
              <w:t>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2CCEBB1" w14:textId="77777777" w:rsidR="00107F83" w:rsidRPr="00714B4A" w:rsidRDefault="00616CAC" w:rsidP="00714B4A">
            <w:pPr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  <w:highlight w:val="white"/>
              </w:rPr>
              <w:t>0,07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A7AB939" w14:textId="77777777" w:rsidR="00107F83" w:rsidRPr="00714B4A" w:rsidRDefault="00107F83" w:rsidP="00714B4A">
            <w:pPr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  <w:highlight w:val="white"/>
              </w:rPr>
              <w:t>2 года 4 мес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2083F7" w14:textId="77777777" w:rsidR="00107F83" w:rsidRPr="00714B4A" w:rsidRDefault="00107F83" w:rsidP="00714B4A">
            <w:pPr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  <w:highlight w:val="white"/>
              </w:rPr>
              <w:t>6 лет</w:t>
            </w:r>
          </w:p>
        </w:tc>
      </w:tr>
      <w:tr w:rsidR="00107F83" w:rsidRPr="00714B4A" w14:paraId="713D9558" w14:textId="77777777" w:rsidTr="00056736">
        <w:trPr>
          <w:trHeight w:val="621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606576E" w14:textId="77777777" w:rsidR="00107F83" w:rsidRPr="00714B4A" w:rsidRDefault="00107F83" w:rsidP="00714B4A">
            <w:pPr>
              <w:pStyle w:val="a5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C5520AD" w14:textId="77777777" w:rsidR="00107F83" w:rsidRPr="00714B4A" w:rsidRDefault="00107F83" w:rsidP="00714B4A">
            <w:pPr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>ОГСЭ.01 Основы философии</w:t>
            </w:r>
          </w:p>
          <w:p w14:paraId="18D387A8" w14:textId="77777777" w:rsidR="00107F83" w:rsidRPr="00714B4A" w:rsidRDefault="00107F83" w:rsidP="00714B4A">
            <w:pPr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>ОГСЭ.02 История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60806C9" w14:textId="77777777" w:rsidR="00107F83" w:rsidRPr="00714B4A" w:rsidRDefault="00107F83" w:rsidP="00714B4A">
            <w:pPr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>Дейкина Анжелия Викторовна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CF8FCD2" w14:textId="77777777" w:rsidR="00107F83" w:rsidRPr="00714B4A" w:rsidRDefault="00107F83" w:rsidP="00714B4A">
            <w:pPr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>На условиях внешнего совместительства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7080024" w14:textId="77777777" w:rsidR="00107F83" w:rsidRPr="00714B4A" w:rsidRDefault="00107F83" w:rsidP="00714B4A">
            <w:pPr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8FA6F06" w14:textId="77777777" w:rsidR="00107F83" w:rsidRPr="00714B4A" w:rsidRDefault="00107F83" w:rsidP="00714B4A">
            <w:pPr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>Высшее</w:t>
            </w:r>
          </w:p>
          <w:p w14:paraId="0A81FC18" w14:textId="77777777" w:rsidR="00107F83" w:rsidRPr="00714B4A" w:rsidRDefault="00107F83" w:rsidP="00714B4A">
            <w:pPr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 xml:space="preserve">Специальность: "История" Квалификация: Учитель  </w:t>
            </w:r>
          </w:p>
          <w:p w14:paraId="37B0E010" w14:textId="77777777" w:rsidR="00107F83" w:rsidRPr="00714B4A" w:rsidRDefault="00107F83" w:rsidP="00714B4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7909A42" w14:textId="77777777" w:rsidR="00107F83" w:rsidRPr="00714B4A" w:rsidRDefault="00107F83" w:rsidP="00714B4A">
            <w:pPr>
              <w:ind w:left="147" w:right="114" w:hanging="147"/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>Повышение квалификации: "Использование   современных   педагогических технологий   и методика   преподавания   истории   и   философии" 16 часов</w:t>
            </w:r>
            <w:r w:rsidR="00475217" w:rsidRPr="00714B4A">
              <w:rPr>
                <w:sz w:val="18"/>
                <w:szCs w:val="18"/>
              </w:rPr>
              <w:t>,</w:t>
            </w:r>
            <w:r w:rsidRPr="00714B4A">
              <w:rPr>
                <w:sz w:val="18"/>
                <w:szCs w:val="18"/>
              </w:rPr>
              <w:t xml:space="preserve"> 02.03.2020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17AA4A7" w14:textId="77777777" w:rsidR="00107F83" w:rsidRPr="00714B4A" w:rsidRDefault="00C0328D" w:rsidP="00714B4A">
            <w:pPr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  <w:highlight w:val="white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90B69DD" w14:textId="77777777" w:rsidR="00107F83" w:rsidRPr="00714B4A" w:rsidRDefault="00C0328D" w:rsidP="00714B4A">
            <w:pPr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  <w:highlight w:val="white"/>
              </w:rPr>
              <w:t>0,05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5E94343" w14:textId="77777777" w:rsidR="00107F83" w:rsidRPr="00714B4A" w:rsidRDefault="00107F83" w:rsidP="00714B4A">
            <w:pPr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  <w:highlight w:val="white"/>
              </w:rPr>
              <w:t>23 года 3 мес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C64479" w14:textId="77777777" w:rsidR="00107F83" w:rsidRPr="00714B4A" w:rsidRDefault="00107F83" w:rsidP="00714B4A">
            <w:pPr>
              <w:rPr>
                <w:sz w:val="18"/>
                <w:szCs w:val="18"/>
                <w:highlight w:val="white"/>
              </w:rPr>
            </w:pPr>
          </w:p>
        </w:tc>
      </w:tr>
      <w:tr w:rsidR="009F118E" w:rsidRPr="00714B4A" w14:paraId="32A9E87A" w14:textId="77777777" w:rsidTr="00056736">
        <w:trPr>
          <w:trHeight w:val="621"/>
        </w:trPr>
        <w:tc>
          <w:tcPr>
            <w:tcW w:w="42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297446E" w14:textId="77777777" w:rsidR="009F118E" w:rsidRPr="00714B4A" w:rsidRDefault="009F118E" w:rsidP="00714B4A">
            <w:pPr>
              <w:pStyle w:val="a5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0292CB7" w14:textId="77777777" w:rsidR="009F118E" w:rsidRPr="00714B4A" w:rsidRDefault="009F118E" w:rsidP="00714B4A">
            <w:pPr>
              <w:pStyle w:val="TableParagraph"/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</w:rPr>
              <w:t xml:space="preserve">ЕН.02 Информационные технологии в профессиональной деятельности </w:t>
            </w:r>
          </w:p>
          <w:p w14:paraId="26A552E1" w14:textId="77777777" w:rsidR="009F118E" w:rsidRPr="00714B4A" w:rsidRDefault="009F118E" w:rsidP="00714B4A">
            <w:pPr>
              <w:pStyle w:val="TableParagraph"/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</w:rPr>
              <w:t>ЕН.01 Математика</w:t>
            </w:r>
          </w:p>
          <w:p w14:paraId="2F6958E2" w14:textId="77777777" w:rsidR="009F118E" w:rsidRPr="00714B4A" w:rsidRDefault="009F118E" w:rsidP="00714B4A">
            <w:pPr>
              <w:pStyle w:val="TableParagraph"/>
              <w:rPr>
                <w:sz w:val="18"/>
                <w:szCs w:val="18"/>
                <w:highlight w:val="white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7839317" w14:textId="77777777" w:rsidR="009F118E" w:rsidRPr="00714B4A" w:rsidRDefault="009F118E" w:rsidP="00714B4A">
            <w:pPr>
              <w:pStyle w:val="TableParagraph"/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 xml:space="preserve">Котова   Нина Павловна </w:t>
            </w:r>
          </w:p>
          <w:p w14:paraId="0DAED404" w14:textId="77777777" w:rsidR="009F118E" w:rsidRPr="00714B4A" w:rsidRDefault="009F118E" w:rsidP="00714B4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7085E45" w14:textId="77777777" w:rsidR="009F118E" w:rsidRPr="00714B4A" w:rsidRDefault="009F118E" w:rsidP="00714B4A">
            <w:pPr>
              <w:pStyle w:val="TableParagraph"/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</w:rPr>
              <w:t>По основному  месту работы</w:t>
            </w:r>
          </w:p>
          <w:p w14:paraId="6715351C" w14:textId="77777777" w:rsidR="009F118E" w:rsidRPr="00714B4A" w:rsidRDefault="009F118E" w:rsidP="00714B4A">
            <w:pPr>
              <w:pStyle w:val="TableParagraph"/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</w:rPr>
              <w:t xml:space="preserve">По внутреннему совместительству 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3A36E48" w14:textId="77777777" w:rsidR="009F118E" w:rsidRPr="00714B4A" w:rsidRDefault="009F118E" w:rsidP="00714B4A">
            <w:pPr>
              <w:pStyle w:val="TableParagraph"/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FCA8458" w14:textId="77777777" w:rsidR="009F118E" w:rsidRPr="00714B4A" w:rsidRDefault="009F118E" w:rsidP="00714B4A">
            <w:pPr>
              <w:pStyle w:val="TableParagraph"/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>Высшее</w:t>
            </w:r>
          </w:p>
          <w:p w14:paraId="3743E2AF" w14:textId="77777777" w:rsidR="009F118E" w:rsidRPr="00714B4A" w:rsidRDefault="009F118E" w:rsidP="00714B4A">
            <w:pPr>
              <w:pStyle w:val="TableParagraph"/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</w:rPr>
              <w:t>Специальность: "Прикладная математика"</w:t>
            </w:r>
          </w:p>
          <w:p w14:paraId="425C2EB0" w14:textId="77777777" w:rsidR="009F118E" w:rsidRPr="00714B4A" w:rsidRDefault="009F118E" w:rsidP="00714B4A">
            <w:pPr>
              <w:pStyle w:val="TableParagraph"/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 xml:space="preserve">Квалификация:   </w:t>
            </w:r>
          </w:p>
          <w:p w14:paraId="6577EAFB" w14:textId="77777777" w:rsidR="009F118E" w:rsidRPr="00714B4A" w:rsidRDefault="009F118E" w:rsidP="00714B4A">
            <w:pPr>
              <w:pStyle w:val="TableParagraph"/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>Инженер-математик</w:t>
            </w:r>
          </w:p>
          <w:p w14:paraId="447E7F3E" w14:textId="77777777" w:rsidR="009F118E" w:rsidRPr="00714B4A" w:rsidRDefault="009F118E" w:rsidP="00714B4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3E4421E" w14:textId="77777777" w:rsidR="009F118E" w:rsidRPr="00714B4A" w:rsidRDefault="009F118E" w:rsidP="00714B4A">
            <w:pPr>
              <w:pStyle w:val="TableParagraph"/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 xml:space="preserve">  Профессиональная переподготовка — педагог профессионального образования. 252 часа 14.01.2021</w:t>
            </w:r>
          </w:p>
          <w:p w14:paraId="26C95583" w14:textId="77777777" w:rsidR="009F118E" w:rsidRPr="00714B4A" w:rsidRDefault="009F118E" w:rsidP="00714B4A">
            <w:pPr>
              <w:pStyle w:val="TableParagraph"/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 xml:space="preserve">Повышение квалификации: "Использование современных педагогических технологий и методика   преподавания информатика" 16 часов 02.03.2020 </w:t>
            </w:r>
          </w:p>
          <w:p w14:paraId="14E2498D" w14:textId="77777777" w:rsidR="009F118E" w:rsidRPr="00714B4A" w:rsidRDefault="009F118E" w:rsidP="00714B4A">
            <w:pPr>
              <w:pStyle w:val="TableParagraph"/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>Повышение квалификации:</w:t>
            </w:r>
          </w:p>
          <w:p w14:paraId="482C5A39" w14:textId="77777777" w:rsidR="009F118E" w:rsidRPr="00714B4A" w:rsidRDefault="009F118E" w:rsidP="00714B4A">
            <w:pPr>
              <w:pStyle w:val="TableParagraph"/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 xml:space="preserve">"Использование современных педагогических технологий и методика   преподавания математики" 16 часов 02.03.2020  </w:t>
            </w:r>
          </w:p>
          <w:p w14:paraId="688E18CB" w14:textId="77777777" w:rsidR="009F118E" w:rsidRPr="00714B4A" w:rsidRDefault="009F118E" w:rsidP="00714B4A">
            <w:pPr>
              <w:pStyle w:val="TableParagraph"/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>Повышение квалификации:</w:t>
            </w:r>
          </w:p>
          <w:p w14:paraId="2E5A06A7" w14:textId="77777777" w:rsidR="009F118E" w:rsidRPr="00714B4A" w:rsidRDefault="009F118E" w:rsidP="00714B4A">
            <w:pPr>
              <w:pStyle w:val="TableParagraph"/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>«Современные подходы к изучению Астрономии в условиях реализации ФГОС СПО» 16 часов</w:t>
            </w:r>
            <w:r w:rsidR="00475217" w:rsidRPr="00714B4A">
              <w:rPr>
                <w:sz w:val="18"/>
                <w:szCs w:val="18"/>
              </w:rPr>
              <w:t>,</w:t>
            </w:r>
            <w:r w:rsidRPr="00714B4A">
              <w:rPr>
                <w:sz w:val="18"/>
                <w:szCs w:val="18"/>
              </w:rPr>
              <w:t xml:space="preserve"> 02.03.2020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EBE0584" w14:textId="77777777" w:rsidR="009F118E" w:rsidRPr="00714B4A" w:rsidRDefault="00C0328D" w:rsidP="00714B4A">
            <w:pPr>
              <w:pStyle w:val="TableParagraph"/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  <w:highlight w:val="white"/>
              </w:rPr>
              <w:t>50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AE6726A" w14:textId="77777777" w:rsidR="009F118E" w:rsidRPr="00714B4A" w:rsidRDefault="00C0328D" w:rsidP="00714B4A">
            <w:pPr>
              <w:pStyle w:val="TableParagraph"/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  <w:highlight w:val="white"/>
              </w:rPr>
              <w:t>0,07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5C04811" w14:textId="77777777" w:rsidR="009F118E" w:rsidRPr="00714B4A" w:rsidRDefault="009F118E" w:rsidP="00714B4A">
            <w:pPr>
              <w:pStyle w:val="TableParagraph"/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  <w:highlight w:val="white"/>
              </w:rPr>
              <w:t>4 года 2 мес</w:t>
            </w:r>
          </w:p>
          <w:p w14:paraId="5C997BE1" w14:textId="77777777" w:rsidR="009F118E" w:rsidRPr="00714B4A" w:rsidRDefault="009F118E" w:rsidP="00714B4A">
            <w:pPr>
              <w:pStyle w:val="TableParagraph"/>
              <w:rPr>
                <w:sz w:val="18"/>
                <w:szCs w:val="18"/>
                <w:highlight w:val="white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32606D" w14:textId="77777777" w:rsidR="009F118E" w:rsidRPr="00714B4A" w:rsidRDefault="009F118E" w:rsidP="00714B4A">
            <w:pPr>
              <w:pStyle w:val="TableParagraph"/>
              <w:rPr>
                <w:sz w:val="18"/>
                <w:szCs w:val="18"/>
                <w:highlight w:val="white"/>
              </w:rPr>
            </w:pPr>
          </w:p>
        </w:tc>
      </w:tr>
      <w:tr w:rsidR="009F118E" w:rsidRPr="00714B4A" w14:paraId="289FC216" w14:textId="77777777" w:rsidTr="00056736">
        <w:trPr>
          <w:trHeight w:val="621"/>
        </w:trPr>
        <w:tc>
          <w:tcPr>
            <w:tcW w:w="4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B48509C" w14:textId="77777777" w:rsidR="009F118E" w:rsidRPr="00714B4A" w:rsidRDefault="009F118E" w:rsidP="00714B4A">
            <w:pPr>
              <w:pStyle w:val="a5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04944AA" w14:textId="77777777" w:rsidR="009F118E" w:rsidRPr="00714B4A" w:rsidRDefault="009F118E" w:rsidP="00714B4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5DC1F59" w14:textId="77777777" w:rsidR="009F118E" w:rsidRPr="00714B4A" w:rsidRDefault="009F118E" w:rsidP="00714B4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8AB8143" w14:textId="77777777" w:rsidR="009F118E" w:rsidRPr="00714B4A" w:rsidRDefault="009F118E" w:rsidP="00714B4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68A986C" w14:textId="77777777" w:rsidR="009F118E" w:rsidRPr="00714B4A" w:rsidRDefault="009F118E" w:rsidP="00714B4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E0619BD" w14:textId="77777777" w:rsidR="009F118E" w:rsidRPr="00714B4A" w:rsidRDefault="009F118E" w:rsidP="00714B4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B162B79" w14:textId="77777777" w:rsidR="009F118E" w:rsidRPr="00714B4A" w:rsidRDefault="009F118E" w:rsidP="00714B4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C8E8332" w14:textId="77777777" w:rsidR="009F118E" w:rsidRPr="00714B4A" w:rsidRDefault="009F118E" w:rsidP="00714B4A">
            <w:pPr>
              <w:pStyle w:val="TableParagraph"/>
              <w:rPr>
                <w:sz w:val="18"/>
                <w:szCs w:val="18"/>
                <w:highlight w:val="white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24BDE85" w14:textId="77777777" w:rsidR="009F118E" w:rsidRPr="00714B4A" w:rsidRDefault="009F118E" w:rsidP="00714B4A">
            <w:pPr>
              <w:pStyle w:val="TableParagraph"/>
              <w:rPr>
                <w:sz w:val="18"/>
                <w:szCs w:val="18"/>
                <w:highlight w:val="white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3A4677C" w14:textId="77777777" w:rsidR="009F118E" w:rsidRPr="00714B4A" w:rsidRDefault="009F118E" w:rsidP="00714B4A">
            <w:pPr>
              <w:pStyle w:val="TableParagraph"/>
              <w:rPr>
                <w:sz w:val="18"/>
                <w:szCs w:val="18"/>
                <w:highlight w:val="white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22F1B8" w14:textId="77777777" w:rsidR="009F118E" w:rsidRPr="00714B4A" w:rsidRDefault="009F118E" w:rsidP="00714B4A">
            <w:pPr>
              <w:pStyle w:val="TableParagraph"/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  <w:highlight w:val="white"/>
              </w:rPr>
              <w:t>24 года 5 мес</w:t>
            </w:r>
          </w:p>
        </w:tc>
      </w:tr>
      <w:tr w:rsidR="00107F83" w:rsidRPr="00714B4A" w14:paraId="75F57F8E" w14:textId="77777777" w:rsidTr="00056736">
        <w:trPr>
          <w:trHeight w:val="621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3E5A035" w14:textId="77777777" w:rsidR="00107F83" w:rsidRPr="00714B4A" w:rsidRDefault="00107F83" w:rsidP="00714B4A">
            <w:pPr>
              <w:pStyle w:val="a5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B3FDF67" w14:textId="77777777" w:rsidR="00107F83" w:rsidRPr="00714B4A" w:rsidRDefault="00107F83" w:rsidP="00714B4A">
            <w:pPr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>ОГСЭ.04 Физическая культура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C6A5D92" w14:textId="77777777" w:rsidR="00107F83" w:rsidRPr="00714B4A" w:rsidRDefault="00107F83" w:rsidP="00714B4A">
            <w:pPr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>Куценко Евгений Александрович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79453EC" w14:textId="77777777" w:rsidR="00107F83" w:rsidRPr="00714B4A" w:rsidRDefault="00107F83" w:rsidP="00714B4A">
            <w:pPr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>На условиях внешнего совместительства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064732E" w14:textId="77777777" w:rsidR="00107F83" w:rsidRPr="00714B4A" w:rsidRDefault="00107F83" w:rsidP="00714B4A">
            <w:pPr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8A37B82" w14:textId="77777777" w:rsidR="00107F83" w:rsidRPr="00714B4A" w:rsidRDefault="00107F83" w:rsidP="00714B4A">
            <w:pPr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>Высшее</w:t>
            </w:r>
          </w:p>
          <w:p w14:paraId="62C61539" w14:textId="77777777" w:rsidR="00107F83" w:rsidRPr="00714B4A" w:rsidRDefault="00107F83" w:rsidP="00714B4A">
            <w:pPr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>Специальность "Допризывная и физическая подготовка"</w:t>
            </w:r>
          </w:p>
          <w:p w14:paraId="6429143B" w14:textId="77777777" w:rsidR="00107F83" w:rsidRPr="00714B4A" w:rsidRDefault="00107F83" w:rsidP="00714B4A">
            <w:pPr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 xml:space="preserve">Квалификация: Преподаватель допризывной и    физической     подготовки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6FA0430" w14:textId="77777777" w:rsidR="00107F83" w:rsidRPr="00714B4A" w:rsidRDefault="00107F83" w:rsidP="00714B4A">
            <w:pPr>
              <w:ind w:left="147" w:right="114" w:hanging="147"/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>Повышение квалификации: "Преподавание учебного предмета "Физическая культура" в условиях реализации ФГОС СПО" 108 часов</w:t>
            </w:r>
            <w:r w:rsidR="00475217" w:rsidRPr="00714B4A">
              <w:rPr>
                <w:sz w:val="18"/>
                <w:szCs w:val="18"/>
              </w:rPr>
              <w:t>,</w:t>
            </w:r>
            <w:r w:rsidRPr="00714B4A">
              <w:rPr>
                <w:sz w:val="18"/>
                <w:szCs w:val="18"/>
              </w:rPr>
              <w:t xml:space="preserve"> 09.10.2020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07F565E" w14:textId="77777777" w:rsidR="00107F83" w:rsidRPr="00714B4A" w:rsidRDefault="00C0328D" w:rsidP="00714B4A">
            <w:pPr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  <w:highlight w:val="white"/>
              </w:rPr>
              <w:t>110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0211F15" w14:textId="77777777" w:rsidR="00107F83" w:rsidRPr="00714B4A" w:rsidRDefault="00C0328D" w:rsidP="00714B4A">
            <w:pPr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  <w:highlight w:val="white"/>
              </w:rPr>
              <w:t>0,15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1B20E52" w14:textId="77777777" w:rsidR="00107F83" w:rsidRPr="00714B4A" w:rsidRDefault="00107F83" w:rsidP="00714B4A">
            <w:pPr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  <w:highlight w:val="white"/>
              </w:rPr>
              <w:t>7 лет 4 мес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DC2146" w14:textId="77777777" w:rsidR="00107F83" w:rsidRPr="00714B4A" w:rsidRDefault="00107F83" w:rsidP="00714B4A">
            <w:pPr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  <w:highlight w:val="white"/>
              </w:rPr>
              <w:t>6 лет</w:t>
            </w:r>
          </w:p>
        </w:tc>
      </w:tr>
      <w:tr w:rsidR="00107F83" w:rsidRPr="00714B4A" w14:paraId="3A952E0F" w14:textId="77777777" w:rsidTr="00056736">
        <w:trPr>
          <w:trHeight w:val="621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62B6A09" w14:textId="77777777" w:rsidR="00107F83" w:rsidRPr="00714B4A" w:rsidRDefault="00107F83" w:rsidP="00714B4A">
            <w:pPr>
              <w:pStyle w:val="a5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A8FDA6D" w14:textId="77777777" w:rsidR="00107F83" w:rsidRPr="00714B4A" w:rsidRDefault="00107F83" w:rsidP="00714B4A">
            <w:pPr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>ОП.11 Безопасность жизнедеятельности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BBB4470" w14:textId="77777777" w:rsidR="00107F83" w:rsidRPr="00714B4A" w:rsidRDefault="00107F83" w:rsidP="00714B4A">
            <w:pPr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>Лавренов Андрей Евгеньевич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A3D6969" w14:textId="77777777" w:rsidR="00107F83" w:rsidRPr="00714B4A" w:rsidRDefault="00107F83" w:rsidP="00714B4A">
            <w:pPr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>На условиях внешнего совместительства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101AA32" w14:textId="77777777" w:rsidR="00107F83" w:rsidRPr="00714B4A" w:rsidRDefault="00107F83" w:rsidP="00714B4A">
            <w:pPr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7EB4430" w14:textId="77777777" w:rsidR="00107F83" w:rsidRPr="00714B4A" w:rsidRDefault="00107F83" w:rsidP="00714B4A">
            <w:pPr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>Высшее</w:t>
            </w:r>
          </w:p>
          <w:p w14:paraId="47A3C160" w14:textId="77777777" w:rsidR="00107F83" w:rsidRPr="00714B4A" w:rsidRDefault="00107F83" w:rsidP="00714B4A">
            <w:pPr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>Специальность: "Клиническая психология"</w:t>
            </w:r>
          </w:p>
          <w:p w14:paraId="703E54D7" w14:textId="77777777" w:rsidR="00107F83" w:rsidRPr="00714B4A" w:rsidRDefault="00107F83" w:rsidP="00714B4A">
            <w:pPr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 xml:space="preserve">Квалификация:   </w:t>
            </w:r>
          </w:p>
          <w:p w14:paraId="2249BB90" w14:textId="77777777" w:rsidR="00107F83" w:rsidRPr="00714B4A" w:rsidRDefault="00107F83" w:rsidP="00714B4A">
            <w:pPr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 xml:space="preserve">Психолог. Клинический психолог. Преподаватель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1AD35BE" w14:textId="77777777" w:rsidR="00107F83" w:rsidRPr="00714B4A" w:rsidRDefault="00107F83" w:rsidP="00714B4A">
            <w:pPr>
              <w:ind w:left="147" w:right="114" w:hanging="147"/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 xml:space="preserve">Профессиональная переподготовка: Педагог-организатор ОБЖ    520 часов 26.07.2019 </w:t>
            </w:r>
          </w:p>
          <w:p w14:paraId="6CF376DD" w14:textId="77777777" w:rsidR="00107F83" w:rsidRPr="00714B4A" w:rsidRDefault="00107F83" w:rsidP="00714B4A">
            <w:pPr>
              <w:ind w:left="147" w:right="114" w:hanging="147"/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 xml:space="preserve">Повышение квалификации: "Современное содержание и технологии преподавания безопасности жизни деятельности в образовательных организациях, реализующих </w:t>
            </w:r>
            <w:r w:rsidRPr="00714B4A">
              <w:rPr>
                <w:sz w:val="18"/>
                <w:szCs w:val="18"/>
              </w:rPr>
              <w:lastRenderedPageBreak/>
              <w:t>программы среднего профессионального образования" 72 часов</w:t>
            </w:r>
            <w:r w:rsidR="00475217" w:rsidRPr="00714B4A">
              <w:rPr>
                <w:sz w:val="18"/>
                <w:szCs w:val="18"/>
              </w:rPr>
              <w:t>,</w:t>
            </w:r>
            <w:r w:rsidRPr="00714B4A">
              <w:rPr>
                <w:sz w:val="18"/>
                <w:szCs w:val="18"/>
              </w:rPr>
              <w:t xml:space="preserve"> 29.08.2020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323E902" w14:textId="77777777" w:rsidR="00107F83" w:rsidRPr="00714B4A" w:rsidRDefault="00C0328D" w:rsidP="00714B4A">
            <w:pPr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  <w:highlight w:val="white"/>
              </w:rPr>
              <w:lastRenderedPageBreak/>
              <w:t>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3AED1B6" w14:textId="77777777" w:rsidR="00107F83" w:rsidRPr="00714B4A" w:rsidRDefault="00C0328D" w:rsidP="00714B4A">
            <w:pPr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  <w:highlight w:val="white"/>
              </w:rPr>
              <w:t>0,04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4B000BF" w14:textId="77777777" w:rsidR="00107F83" w:rsidRPr="00714B4A" w:rsidRDefault="00107F83" w:rsidP="00714B4A">
            <w:pPr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  <w:highlight w:val="white"/>
              </w:rPr>
              <w:t>2года 3 мес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1959C1" w14:textId="77777777" w:rsidR="00107F83" w:rsidRPr="00714B4A" w:rsidRDefault="00107F83" w:rsidP="00714B4A">
            <w:pPr>
              <w:rPr>
                <w:sz w:val="18"/>
                <w:szCs w:val="18"/>
                <w:highlight w:val="white"/>
              </w:rPr>
            </w:pPr>
          </w:p>
        </w:tc>
      </w:tr>
      <w:tr w:rsidR="00107F83" w:rsidRPr="00714B4A" w14:paraId="0CBECF81" w14:textId="77777777" w:rsidTr="00056736">
        <w:trPr>
          <w:trHeight w:val="3205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814D37D" w14:textId="77777777" w:rsidR="00107F83" w:rsidRPr="00714B4A" w:rsidRDefault="00107F83" w:rsidP="00714B4A">
            <w:pPr>
              <w:pStyle w:val="a5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2021451" w14:textId="77777777" w:rsidR="00107F83" w:rsidRPr="00714B4A" w:rsidRDefault="00107F83" w:rsidP="00714B4A">
            <w:pPr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>ОП.02 Анатомия и физиология</w:t>
            </w:r>
          </w:p>
          <w:p w14:paraId="44D219DA" w14:textId="77777777" w:rsidR="00107F83" w:rsidRPr="00714B4A" w:rsidRDefault="00107F83" w:rsidP="00714B4A">
            <w:pPr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>человека</w:t>
            </w:r>
          </w:p>
          <w:p w14:paraId="4B36A366" w14:textId="77777777" w:rsidR="00107F83" w:rsidRPr="00714B4A" w:rsidRDefault="00107F83" w:rsidP="00714B4A">
            <w:pPr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>ОП.04 Генетика человека с основами медицинской генетики</w:t>
            </w:r>
          </w:p>
          <w:p w14:paraId="0A276CC7" w14:textId="77777777" w:rsidR="00107F83" w:rsidRPr="00714B4A" w:rsidRDefault="00107F83" w:rsidP="00714B4A">
            <w:pPr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>ОП.05 Гигиена и экология человека</w:t>
            </w:r>
          </w:p>
          <w:p w14:paraId="2584D746" w14:textId="77777777" w:rsidR="00107F83" w:rsidRPr="00714B4A" w:rsidRDefault="00107F83" w:rsidP="00714B4A">
            <w:pPr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>ОП.06 Основы микробиологии и иммунологии</w:t>
            </w:r>
          </w:p>
          <w:p w14:paraId="74436F1E" w14:textId="77777777" w:rsidR="00107F83" w:rsidRPr="00714B4A" w:rsidRDefault="00107F83" w:rsidP="00714B4A">
            <w:pPr>
              <w:rPr>
                <w:sz w:val="18"/>
                <w:szCs w:val="18"/>
              </w:rPr>
            </w:pPr>
          </w:p>
          <w:p w14:paraId="5A0AD82B" w14:textId="77777777" w:rsidR="00107F83" w:rsidRPr="00714B4A" w:rsidRDefault="00107F83" w:rsidP="00714B4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D13D6A4" w14:textId="77777777" w:rsidR="00107F83" w:rsidRPr="00714B4A" w:rsidRDefault="00107F83" w:rsidP="00714B4A">
            <w:pPr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>Малько Елена Павловна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D1E366F" w14:textId="77777777" w:rsidR="00107F83" w:rsidRPr="00714B4A" w:rsidRDefault="00107F83" w:rsidP="00714B4A">
            <w:pPr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>По основному месту работы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B1B06AE" w14:textId="77777777" w:rsidR="00107F83" w:rsidRPr="00714B4A" w:rsidRDefault="00107F83" w:rsidP="00714B4A">
            <w:pPr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>Преподаватель   Кандидат биологических наук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6DC308E" w14:textId="77777777" w:rsidR="00107F83" w:rsidRPr="00714B4A" w:rsidRDefault="00107F83" w:rsidP="00714B4A">
            <w:pPr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>Высшее</w:t>
            </w:r>
          </w:p>
          <w:p w14:paraId="583F8E6D" w14:textId="77777777" w:rsidR="00107F83" w:rsidRPr="00714B4A" w:rsidRDefault="00107F83" w:rsidP="00714B4A">
            <w:pPr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>Специальность: Биология</w:t>
            </w:r>
          </w:p>
          <w:p w14:paraId="1947D972" w14:textId="77777777" w:rsidR="00107F83" w:rsidRPr="00714B4A" w:rsidRDefault="00107F83" w:rsidP="00714B4A">
            <w:pPr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 xml:space="preserve">Квалификация: Биолог, преподаватель биологии и химии  </w:t>
            </w:r>
          </w:p>
          <w:p w14:paraId="746DA8D4" w14:textId="77777777" w:rsidR="00107F83" w:rsidRPr="00714B4A" w:rsidRDefault="00107F83" w:rsidP="00714B4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DF2B29F" w14:textId="77777777" w:rsidR="00107F83" w:rsidRPr="00714B4A" w:rsidRDefault="00107F83" w:rsidP="00714B4A">
            <w:pPr>
              <w:ind w:left="147" w:right="114" w:hanging="147"/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</w:rPr>
              <w:t>Повышение квалификации: "Использование современных педагогических технологий и методика преподавания биологии и анатомии в подготовке   медицинского персонала" 16   часов</w:t>
            </w:r>
            <w:r w:rsidR="00475217" w:rsidRPr="00714B4A">
              <w:rPr>
                <w:sz w:val="18"/>
                <w:szCs w:val="18"/>
              </w:rPr>
              <w:t>,</w:t>
            </w:r>
            <w:r w:rsidRPr="00714B4A">
              <w:rPr>
                <w:sz w:val="18"/>
                <w:szCs w:val="18"/>
              </w:rPr>
              <w:t xml:space="preserve">     02.03.2020 </w:t>
            </w:r>
          </w:p>
          <w:p w14:paraId="52BB3CED" w14:textId="77777777" w:rsidR="00107F83" w:rsidRPr="00714B4A" w:rsidRDefault="00107F83" w:rsidP="00714B4A">
            <w:pPr>
              <w:ind w:left="147" w:right="114" w:hanging="147"/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 xml:space="preserve"> Повышение квалификации: «Преподавание общеобразовательных дисциплин в сфере среднего медицинского образования» </w:t>
            </w:r>
          </w:p>
          <w:p w14:paraId="741D2EA8" w14:textId="77777777" w:rsidR="00107F83" w:rsidRPr="00714B4A" w:rsidRDefault="00107F83" w:rsidP="00714B4A">
            <w:pPr>
              <w:ind w:left="147" w:right="114" w:hanging="147"/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>16 часов</w:t>
            </w:r>
            <w:r w:rsidR="00475217" w:rsidRPr="00714B4A">
              <w:rPr>
                <w:sz w:val="18"/>
                <w:szCs w:val="18"/>
              </w:rPr>
              <w:t>,</w:t>
            </w:r>
            <w:r w:rsidRPr="00714B4A">
              <w:rPr>
                <w:sz w:val="18"/>
                <w:szCs w:val="18"/>
              </w:rPr>
              <w:t xml:space="preserve"> 02.03.2020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E93C5B7" w14:textId="77777777" w:rsidR="00107F83" w:rsidRPr="00714B4A" w:rsidRDefault="00737EAB" w:rsidP="00714B4A">
            <w:pPr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  <w:highlight w:val="white"/>
              </w:rPr>
              <w:t>156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614B980" w14:textId="77777777" w:rsidR="00107F83" w:rsidRPr="00714B4A" w:rsidRDefault="00FA100F" w:rsidP="00714B4A">
            <w:pPr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  <w:highlight w:val="white"/>
              </w:rPr>
              <w:t>0,2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41D29F0" w14:textId="77777777" w:rsidR="00107F83" w:rsidRPr="00714B4A" w:rsidRDefault="00107F83" w:rsidP="00714B4A">
            <w:pPr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  <w:highlight w:val="white"/>
              </w:rPr>
              <w:t>9 лет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DE85C5" w14:textId="77777777" w:rsidR="00107F83" w:rsidRPr="00714B4A" w:rsidRDefault="00107F83" w:rsidP="00714B4A">
            <w:pPr>
              <w:rPr>
                <w:sz w:val="18"/>
                <w:szCs w:val="18"/>
                <w:highlight w:val="white"/>
              </w:rPr>
            </w:pPr>
          </w:p>
        </w:tc>
      </w:tr>
      <w:tr w:rsidR="00107F83" w:rsidRPr="00714B4A" w14:paraId="5EA79A02" w14:textId="77777777" w:rsidTr="00056736">
        <w:trPr>
          <w:trHeight w:val="621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F2B41F0" w14:textId="77777777" w:rsidR="00107F83" w:rsidRPr="00714B4A" w:rsidRDefault="00107F83" w:rsidP="00714B4A">
            <w:pPr>
              <w:pStyle w:val="a5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98D3EE6" w14:textId="77777777" w:rsidR="00107F83" w:rsidRPr="00714B4A" w:rsidRDefault="00107F83" w:rsidP="00714B4A">
            <w:pPr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</w:rPr>
              <w:t>МДК 01.03 Сестринское дело в системе первичной медико- санитарной помощи населению</w:t>
            </w:r>
          </w:p>
          <w:p w14:paraId="0AB2C590" w14:textId="77777777" w:rsidR="00107F83" w:rsidRPr="00714B4A" w:rsidRDefault="00107F83" w:rsidP="00714B4A">
            <w:pPr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</w:rPr>
              <w:t>МДК 03.01 Основы</w:t>
            </w:r>
          </w:p>
          <w:p w14:paraId="0751EE26" w14:textId="77777777" w:rsidR="00107F83" w:rsidRPr="00714B4A" w:rsidRDefault="00107F83" w:rsidP="00714B4A">
            <w:pPr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</w:rPr>
              <w:t>Реаниматологии</w:t>
            </w:r>
          </w:p>
          <w:p w14:paraId="6D29CA32" w14:textId="77777777" w:rsidR="00107F83" w:rsidRPr="00714B4A" w:rsidRDefault="00107F83" w:rsidP="00714B4A">
            <w:pPr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</w:rPr>
              <w:t>МДК.04.01Теория и практика сестринского дела</w:t>
            </w:r>
          </w:p>
          <w:p w14:paraId="773EC850" w14:textId="77777777" w:rsidR="00107F83" w:rsidRPr="00714B4A" w:rsidRDefault="00107F83" w:rsidP="00714B4A">
            <w:pPr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</w:rPr>
              <w:t>МДК.04.02 Безопасная среда для пациента и</w:t>
            </w:r>
          </w:p>
          <w:p w14:paraId="3E97917C" w14:textId="77777777" w:rsidR="00107F83" w:rsidRPr="00714B4A" w:rsidRDefault="00107F83" w:rsidP="00714B4A">
            <w:pPr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</w:rPr>
              <w:t>персонала</w:t>
            </w:r>
          </w:p>
          <w:p w14:paraId="57B51597" w14:textId="77777777" w:rsidR="00107F83" w:rsidRPr="00714B4A" w:rsidRDefault="00107F83" w:rsidP="00714B4A">
            <w:pPr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</w:rPr>
              <w:t>МДК 04.03 Технология оказания медицинских услуг</w:t>
            </w:r>
          </w:p>
          <w:p w14:paraId="590A3000" w14:textId="77777777" w:rsidR="00107F83" w:rsidRPr="00714B4A" w:rsidRDefault="00107F83" w:rsidP="00714B4A">
            <w:pPr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</w:rPr>
              <w:t>УП 04. 01 Безопасная среда для пациента и персонала</w:t>
            </w:r>
          </w:p>
          <w:p w14:paraId="76E04A49" w14:textId="77777777" w:rsidR="00107F83" w:rsidRPr="00714B4A" w:rsidRDefault="00107F83" w:rsidP="00714B4A">
            <w:pPr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</w:rPr>
              <w:t>МДК 02.01 Сестринский уход при различных заболеваниях и состояниях</w:t>
            </w:r>
          </w:p>
          <w:p w14:paraId="158ECE01" w14:textId="77777777" w:rsidR="00107F83" w:rsidRPr="00714B4A" w:rsidRDefault="00107F83" w:rsidP="00714B4A">
            <w:pPr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</w:rPr>
              <w:t>УП.01.02 Проведение профилактических мероприятий</w:t>
            </w:r>
          </w:p>
          <w:p w14:paraId="2281BD07" w14:textId="77777777" w:rsidR="00107F83" w:rsidRPr="00714B4A" w:rsidRDefault="00107F83" w:rsidP="00714B4A">
            <w:pPr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</w:rPr>
              <w:t>УП. 03.01 Оказание доврачебной медицинской помощи при неотложных и экстремальных состояниях</w:t>
            </w:r>
          </w:p>
          <w:p w14:paraId="663D8604" w14:textId="77777777" w:rsidR="00107F83" w:rsidRPr="00714B4A" w:rsidRDefault="00107F83" w:rsidP="00714B4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14B2470" w14:textId="77777777" w:rsidR="00107F83" w:rsidRPr="00714B4A" w:rsidRDefault="00107F83" w:rsidP="00714B4A">
            <w:pPr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</w:rPr>
              <w:t>Петинова Мария Михайловна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AC1C67D" w14:textId="77777777" w:rsidR="00107F83" w:rsidRPr="00714B4A" w:rsidRDefault="00107F83" w:rsidP="00714B4A">
            <w:pPr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</w:rPr>
              <w:t>По основному месту работы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6E86F2C" w14:textId="77777777" w:rsidR="00107F83" w:rsidRPr="00714B4A" w:rsidRDefault="00107F83" w:rsidP="00714B4A">
            <w:pPr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DFDA294" w14:textId="77777777" w:rsidR="00107F83" w:rsidRPr="00714B4A" w:rsidRDefault="00107F83" w:rsidP="00714B4A">
            <w:pPr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</w:rPr>
              <w:t>Среднее   профессиональное образования</w:t>
            </w:r>
          </w:p>
          <w:p w14:paraId="3652FF6D" w14:textId="77777777" w:rsidR="00107F83" w:rsidRPr="00714B4A" w:rsidRDefault="00107F83" w:rsidP="00714B4A">
            <w:pPr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</w:rPr>
              <w:t>Специальность: Лечебное дело</w:t>
            </w:r>
          </w:p>
          <w:p w14:paraId="291DD596" w14:textId="77777777" w:rsidR="00107F83" w:rsidRPr="00714B4A" w:rsidRDefault="00107F83" w:rsidP="00714B4A">
            <w:pPr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</w:rPr>
              <w:t>Квалификация: Фельдшер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8979EED" w14:textId="77777777" w:rsidR="00107F83" w:rsidRPr="00714B4A" w:rsidRDefault="00107F83" w:rsidP="00714B4A">
            <w:pPr>
              <w:ind w:left="147" w:right="114" w:hanging="147"/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</w:rPr>
              <w:t xml:space="preserve">Профессиональная переподготовка: Педагог профессионального образования 252 часов 07.10.2020 </w:t>
            </w:r>
          </w:p>
          <w:p w14:paraId="6BB8D638" w14:textId="77777777" w:rsidR="00107F83" w:rsidRPr="00714B4A" w:rsidRDefault="00107F83" w:rsidP="00714B4A">
            <w:pPr>
              <w:ind w:left="147" w:right="114" w:hanging="147"/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</w:rPr>
              <w:t>Повышение квалификации:</w:t>
            </w:r>
          </w:p>
          <w:p w14:paraId="2CFF0061" w14:textId="77777777" w:rsidR="00107F83" w:rsidRPr="00714B4A" w:rsidRDefault="00107F83" w:rsidP="00714B4A">
            <w:pPr>
              <w:ind w:left="147" w:right="114" w:hanging="147"/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>«Преподавание общепрофессиональных дисциплин в сфере среднего медицинского образования» 16 часов</w:t>
            </w:r>
            <w:r w:rsidR="00475217" w:rsidRPr="00714B4A">
              <w:rPr>
                <w:sz w:val="18"/>
                <w:szCs w:val="18"/>
              </w:rPr>
              <w:t>,</w:t>
            </w:r>
            <w:r w:rsidRPr="00714B4A">
              <w:rPr>
                <w:sz w:val="18"/>
                <w:szCs w:val="18"/>
              </w:rPr>
              <w:t xml:space="preserve"> 21.09.2020</w:t>
            </w:r>
          </w:p>
          <w:p w14:paraId="4DBE6194" w14:textId="77777777" w:rsidR="00107F83" w:rsidRPr="00714B4A" w:rsidRDefault="00107F83" w:rsidP="00714B4A">
            <w:pPr>
              <w:ind w:left="147" w:right="114" w:hanging="147"/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 xml:space="preserve">  Стажировка преподавателя профессиональных   модулей</w:t>
            </w:r>
          </w:p>
          <w:p w14:paraId="1BB24A87" w14:textId="77777777" w:rsidR="00107F83" w:rsidRPr="00714B4A" w:rsidRDefault="00107F83" w:rsidP="00714B4A">
            <w:pPr>
              <w:ind w:left="147" w:right="114" w:hanging="147"/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>«Проведение профилактических мероприятий»,</w:t>
            </w:r>
          </w:p>
          <w:p w14:paraId="21E1D5C4" w14:textId="77777777" w:rsidR="00107F83" w:rsidRPr="00714B4A" w:rsidRDefault="00107F83" w:rsidP="00714B4A">
            <w:pPr>
              <w:ind w:left="147" w:right="114" w:hanging="147"/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>«Выполнение работ по должности служащего Младшая медицинская сестра по уходу за больными» «Участие в лечебно диагностическом и реабилитационном процессах»</w:t>
            </w:r>
          </w:p>
          <w:p w14:paraId="6FD286EF" w14:textId="77777777" w:rsidR="00107F83" w:rsidRPr="00714B4A" w:rsidRDefault="00107F83" w:rsidP="00714B4A">
            <w:pPr>
              <w:ind w:left="147" w:right="114" w:hanging="147"/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>02.12.2020г</w:t>
            </w:r>
            <w:r w:rsidR="00475217" w:rsidRPr="00714B4A">
              <w:rPr>
                <w:sz w:val="18"/>
                <w:szCs w:val="18"/>
              </w:rPr>
              <w:t>,</w:t>
            </w:r>
            <w:r w:rsidRPr="00714B4A">
              <w:rPr>
                <w:sz w:val="18"/>
                <w:szCs w:val="18"/>
              </w:rPr>
              <w:t xml:space="preserve"> 18 часов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A8F6AA5" w14:textId="77777777" w:rsidR="00107F83" w:rsidRPr="00714B4A" w:rsidRDefault="001D171B" w:rsidP="00714B4A">
            <w:pPr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  <w:highlight w:val="white"/>
              </w:rPr>
              <w:t>452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AFB2477" w14:textId="77777777" w:rsidR="00107F83" w:rsidRPr="00714B4A" w:rsidRDefault="00FA100F" w:rsidP="00714B4A">
            <w:pPr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  <w:highlight w:val="white"/>
              </w:rPr>
              <w:t>0,6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FB2D20E" w14:textId="77777777" w:rsidR="00107F83" w:rsidRPr="00714B4A" w:rsidRDefault="00107F83" w:rsidP="00714B4A">
            <w:pPr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  <w:highlight w:val="white"/>
              </w:rPr>
              <w:t>4 мес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31416C" w14:textId="77777777" w:rsidR="00107F83" w:rsidRPr="00714B4A" w:rsidRDefault="00107F83" w:rsidP="00714B4A">
            <w:pPr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  <w:highlight w:val="white"/>
              </w:rPr>
              <w:t>11 лет 11 мес</w:t>
            </w:r>
          </w:p>
        </w:tc>
      </w:tr>
      <w:tr w:rsidR="00107F83" w:rsidRPr="00714B4A" w14:paraId="52670E77" w14:textId="77777777" w:rsidTr="00056736">
        <w:trPr>
          <w:trHeight w:val="621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ECC2D65" w14:textId="77777777" w:rsidR="00107F83" w:rsidRPr="00714B4A" w:rsidRDefault="00107F83" w:rsidP="00714B4A">
            <w:pPr>
              <w:pStyle w:val="a5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9F66065" w14:textId="77777777" w:rsidR="00107F83" w:rsidRPr="00714B4A" w:rsidRDefault="00107F83" w:rsidP="00714B4A">
            <w:pPr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</w:rPr>
              <w:t>МДК 01.02 Основы профилактики</w:t>
            </w:r>
          </w:p>
          <w:p w14:paraId="5BDCE153" w14:textId="77777777" w:rsidR="00107F83" w:rsidRPr="00714B4A" w:rsidRDefault="00107F83" w:rsidP="00714B4A">
            <w:pPr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</w:rPr>
              <w:t>МДК 02.02 Основы реабилитации</w:t>
            </w:r>
          </w:p>
          <w:p w14:paraId="43BD16CD" w14:textId="77777777" w:rsidR="00107F83" w:rsidRPr="00714B4A" w:rsidRDefault="00107F83" w:rsidP="00714B4A">
            <w:pPr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</w:rPr>
              <w:t>МДК 02.01 Сестринский уход при различных заболеваниях и состояниях</w:t>
            </w:r>
          </w:p>
          <w:p w14:paraId="482094A8" w14:textId="77777777" w:rsidR="00107F83" w:rsidRPr="00714B4A" w:rsidRDefault="00107F83" w:rsidP="00714B4A">
            <w:pPr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</w:rPr>
              <w:t xml:space="preserve">УП.02.01 Сестринский уход при </w:t>
            </w:r>
            <w:r w:rsidRPr="00714B4A">
              <w:rPr>
                <w:sz w:val="18"/>
                <w:szCs w:val="18"/>
              </w:rPr>
              <w:lastRenderedPageBreak/>
              <w:t>различных заболеваниях и состояниях</w:t>
            </w:r>
          </w:p>
          <w:p w14:paraId="24F3D73C" w14:textId="77777777" w:rsidR="00107F83" w:rsidRPr="00714B4A" w:rsidRDefault="00107F83" w:rsidP="00714B4A">
            <w:pPr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</w:rPr>
              <w:t>ОП. 12 Основы лабораторной диагностики</w:t>
            </w:r>
          </w:p>
          <w:p w14:paraId="3994E958" w14:textId="77777777" w:rsidR="00107F83" w:rsidRPr="00714B4A" w:rsidRDefault="00107F83" w:rsidP="00714B4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0C8B8ED" w14:textId="77777777" w:rsidR="00107F83" w:rsidRPr="00714B4A" w:rsidRDefault="00107F83" w:rsidP="00714B4A">
            <w:pPr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</w:rPr>
              <w:lastRenderedPageBreak/>
              <w:t>Соловьева Юлия Михайловна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F6B1B69" w14:textId="77777777" w:rsidR="00107F83" w:rsidRPr="00714B4A" w:rsidRDefault="00107F83" w:rsidP="00714B4A">
            <w:pPr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</w:rPr>
              <w:t>По основному месту работы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B0777A4" w14:textId="77777777" w:rsidR="00107F83" w:rsidRPr="00714B4A" w:rsidRDefault="00107F83" w:rsidP="00714B4A">
            <w:pPr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885A904" w14:textId="77777777" w:rsidR="00107F83" w:rsidRPr="00714B4A" w:rsidRDefault="00107F83" w:rsidP="00714B4A">
            <w:pPr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</w:rPr>
              <w:t>Среднее   профессиональное образование</w:t>
            </w:r>
          </w:p>
          <w:p w14:paraId="4AB1E182" w14:textId="77777777" w:rsidR="00107F83" w:rsidRPr="00714B4A" w:rsidRDefault="00107F83" w:rsidP="00714B4A">
            <w:pPr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</w:rPr>
              <w:t>Специальность: Сестринское дело</w:t>
            </w:r>
          </w:p>
          <w:p w14:paraId="25251703" w14:textId="77777777" w:rsidR="00107F83" w:rsidRPr="00714B4A" w:rsidRDefault="00107F83" w:rsidP="00714B4A">
            <w:pPr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</w:rPr>
              <w:t xml:space="preserve">Квалификация: Медицинская сестра </w:t>
            </w:r>
          </w:p>
          <w:p w14:paraId="1AF09F51" w14:textId="77777777" w:rsidR="00107F83" w:rsidRPr="00714B4A" w:rsidRDefault="00107F83" w:rsidP="00714B4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C1C9602" w14:textId="77777777" w:rsidR="00107F83" w:rsidRPr="00714B4A" w:rsidRDefault="00107F83" w:rsidP="00714B4A">
            <w:pPr>
              <w:ind w:left="147" w:right="114" w:hanging="147"/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</w:rPr>
              <w:lastRenderedPageBreak/>
              <w:t xml:space="preserve">Профессиональная переподготовка: Сестринское дело 288 часов 20.05.2020 </w:t>
            </w:r>
          </w:p>
          <w:p w14:paraId="0FB38B51" w14:textId="77777777" w:rsidR="00107F83" w:rsidRPr="00714B4A" w:rsidRDefault="00107F83" w:rsidP="00714B4A">
            <w:pPr>
              <w:ind w:left="147" w:right="114" w:hanging="147"/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</w:rPr>
              <w:t>Повышение квалификации:</w:t>
            </w:r>
          </w:p>
          <w:p w14:paraId="75F46BED" w14:textId="77777777" w:rsidR="00107F83" w:rsidRPr="00714B4A" w:rsidRDefault="00107F83" w:rsidP="00714B4A">
            <w:pPr>
              <w:ind w:left="147" w:right="114" w:hanging="147"/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</w:rPr>
              <w:t xml:space="preserve">Преподавание </w:t>
            </w:r>
            <w:r w:rsidRPr="00714B4A">
              <w:rPr>
                <w:sz w:val="18"/>
                <w:szCs w:val="18"/>
              </w:rPr>
              <w:lastRenderedPageBreak/>
              <w:t>общепрофессиональных дисциплин в сфере среднего медицинского образования»</w:t>
            </w:r>
          </w:p>
          <w:p w14:paraId="3CDD6A92" w14:textId="77777777" w:rsidR="00107F83" w:rsidRPr="00714B4A" w:rsidRDefault="00107F83" w:rsidP="00714B4A">
            <w:pPr>
              <w:ind w:left="147" w:right="114" w:hanging="147"/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</w:rPr>
              <w:t>16 часов 02.03.2020</w:t>
            </w:r>
          </w:p>
          <w:p w14:paraId="154E261A" w14:textId="77777777" w:rsidR="00107F83" w:rsidRPr="00714B4A" w:rsidRDefault="00107F83" w:rsidP="00714B4A">
            <w:pPr>
              <w:ind w:left="147" w:right="114" w:hanging="147"/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 xml:space="preserve">Повышение квалификации: "Лабораторное дело   в рентгенологии" 144 часов 05.04.2019  </w:t>
            </w:r>
          </w:p>
          <w:p w14:paraId="72187CB9" w14:textId="77777777" w:rsidR="00107F83" w:rsidRPr="00714B4A" w:rsidRDefault="00107F83" w:rsidP="00714B4A">
            <w:pPr>
              <w:ind w:left="147" w:right="114" w:hanging="147"/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 xml:space="preserve"> Стажировка преподавателя профессиональных   модулей</w:t>
            </w:r>
          </w:p>
          <w:p w14:paraId="3075B7C6" w14:textId="77777777" w:rsidR="00107F83" w:rsidRPr="00714B4A" w:rsidRDefault="00107F83" w:rsidP="00714B4A">
            <w:pPr>
              <w:ind w:left="147" w:right="114" w:hanging="147"/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>«Проведение профилактических мероприятий»,</w:t>
            </w:r>
          </w:p>
          <w:p w14:paraId="2F17F66E" w14:textId="77777777" w:rsidR="00107F83" w:rsidRPr="00714B4A" w:rsidRDefault="00107F83" w:rsidP="00714B4A">
            <w:pPr>
              <w:ind w:left="147" w:right="114" w:hanging="147"/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>«Участие в лечебно-диагностическом и реабилитационном процессах»</w:t>
            </w:r>
          </w:p>
          <w:p w14:paraId="4555A916" w14:textId="77777777" w:rsidR="00107F83" w:rsidRPr="00714B4A" w:rsidRDefault="00107F83" w:rsidP="00714B4A">
            <w:pPr>
              <w:ind w:left="147" w:right="114" w:hanging="147"/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>02.12.2020г</w:t>
            </w:r>
            <w:r w:rsidR="00475217" w:rsidRPr="00714B4A">
              <w:rPr>
                <w:sz w:val="18"/>
                <w:szCs w:val="18"/>
              </w:rPr>
              <w:t>,</w:t>
            </w:r>
            <w:r w:rsidRPr="00714B4A">
              <w:rPr>
                <w:sz w:val="18"/>
                <w:szCs w:val="18"/>
              </w:rPr>
              <w:t xml:space="preserve"> 18 часов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24483A4" w14:textId="77777777" w:rsidR="00107F83" w:rsidRPr="00714B4A" w:rsidRDefault="001D171B" w:rsidP="00714B4A">
            <w:pPr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  <w:highlight w:val="white"/>
              </w:rPr>
              <w:lastRenderedPageBreak/>
              <w:t>618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97AEB78" w14:textId="77777777" w:rsidR="00107F83" w:rsidRPr="00714B4A" w:rsidRDefault="00FA100F" w:rsidP="00714B4A">
            <w:pPr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  <w:highlight w:val="white"/>
              </w:rPr>
              <w:t>0,</w:t>
            </w:r>
            <w:r w:rsidR="001D171B" w:rsidRPr="00714B4A">
              <w:rPr>
                <w:sz w:val="18"/>
                <w:szCs w:val="18"/>
                <w:highlight w:val="white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BA8199D" w14:textId="77777777" w:rsidR="00107F83" w:rsidRPr="00714B4A" w:rsidRDefault="00107F83" w:rsidP="00714B4A">
            <w:pPr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  <w:highlight w:val="white"/>
              </w:rPr>
              <w:t>4 мес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EB5D4D" w14:textId="77777777" w:rsidR="00107F83" w:rsidRPr="00714B4A" w:rsidRDefault="00107F83" w:rsidP="00714B4A">
            <w:pPr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  <w:highlight w:val="white"/>
              </w:rPr>
              <w:t>26 лет 11 мес</w:t>
            </w:r>
          </w:p>
        </w:tc>
      </w:tr>
      <w:tr w:rsidR="00107F83" w:rsidRPr="00714B4A" w14:paraId="0E5B73E6" w14:textId="77777777" w:rsidTr="00056736">
        <w:trPr>
          <w:trHeight w:val="621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6A2CD9C" w14:textId="77777777" w:rsidR="00107F83" w:rsidRPr="00714B4A" w:rsidRDefault="00107F83" w:rsidP="00714B4A">
            <w:pPr>
              <w:pStyle w:val="a5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EB6C678" w14:textId="77777777" w:rsidR="00107F83" w:rsidRPr="00714B4A" w:rsidRDefault="00107F83" w:rsidP="00714B4A">
            <w:pPr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>ПДП Производственная практика (преддипломная</w:t>
            </w:r>
            <w:r w:rsidR="001811E9" w:rsidRPr="00714B4A">
              <w:rPr>
                <w:sz w:val="18"/>
                <w:szCs w:val="18"/>
              </w:rPr>
              <w:t>)</w:t>
            </w:r>
          </w:p>
          <w:p w14:paraId="04E8B98C" w14:textId="77777777" w:rsidR="002B3E98" w:rsidRPr="00714B4A" w:rsidRDefault="001811E9" w:rsidP="00714B4A">
            <w:pPr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>ПП.02.01 Сестринский уход при различных заболеваниях и сост</w:t>
            </w:r>
            <w:r w:rsidR="002B3E98" w:rsidRPr="00714B4A">
              <w:rPr>
                <w:sz w:val="18"/>
                <w:szCs w:val="18"/>
              </w:rPr>
              <w:t xml:space="preserve">ояниях </w:t>
            </w:r>
          </w:p>
          <w:p w14:paraId="6F22DC11" w14:textId="77777777" w:rsidR="001811E9" w:rsidRPr="00714B4A" w:rsidRDefault="002B3E98" w:rsidP="00714B4A">
            <w:pPr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</w:rPr>
              <w:t>ПП.02.02 Основы реабилитации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7615876" w14:textId="77777777" w:rsidR="00107F83" w:rsidRPr="00714B4A" w:rsidRDefault="00107F83" w:rsidP="00714B4A">
            <w:pPr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</w:rPr>
              <w:t>Умнова Элла Викторовна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C8B6A14" w14:textId="77777777" w:rsidR="00107F83" w:rsidRPr="00714B4A" w:rsidRDefault="00107F83" w:rsidP="00714B4A">
            <w:pPr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</w:rPr>
              <w:t>На условиях внешнего совместительства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B71587B" w14:textId="77777777" w:rsidR="00107F83" w:rsidRPr="00714B4A" w:rsidRDefault="00107F83" w:rsidP="00714B4A">
            <w:pPr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65C5101" w14:textId="77777777" w:rsidR="00107F83" w:rsidRPr="00714B4A" w:rsidRDefault="00107F83" w:rsidP="00714B4A">
            <w:pPr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</w:rPr>
              <w:t>Среднее   профессиональное образования</w:t>
            </w:r>
          </w:p>
          <w:p w14:paraId="4E9C89F9" w14:textId="77777777" w:rsidR="00107F83" w:rsidRPr="00714B4A" w:rsidRDefault="00107F83" w:rsidP="00714B4A">
            <w:pPr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</w:rPr>
              <w:t xml:space="preserve">Специальность: Медицинская сестра, детских лечебно-профилактических учреждений  </w:t>
            </w:r>
          </w:p>
          <w:p w14:paraId="666603F9" w14:textId="77777777" w:rsidR="00107F83" w:rsidRPr="00714B4A" w:rsidRDefault="00107F83" w:rsidP="00714B4A">
            <w:pPr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</w:rPr>
              <w:t xml:space="preserve">Квалификация: Медицинской сестры детских  </w:t>
            </w:r>
          </w:p>
          <w:p w14:paraId="72B36496" w14:textId="77777777" w:rsidR="00107F83" w:rsidRPr="00714B4A" w:rsidRDefault="00107F83" w:rsidP="00714B4A">
            <w:pPr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</w:rPr>
              <w:t xml:space="preserve">лечебно-профилактических учреждений </w:t>
            </w:r>
          </w:p>
          <w:p w14:paraId="6726B55E" w14:textId="77777777" w:rsidR="00107F83" w:rsidRPr="00714B4A" w:rsidRDefault="00107F83" w:rsidP="00714B4A">
            <w:pPr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</w:rPr>
              <w:t>Высшее</w:t>
            </w:r>
          </w:p>
          <w:p w14:paraId="5308C01F" w14:textId="77777777" w:rsidR="00107F83" w:rsidRPr="00714B4A" w:rsidRDefault="00107F83" w:rsidP="00714B4A">
            <w:pPr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</w:rPr>
              <w:t>Специальность: "Безопасность жизнедеятельности"</w:t>
            </w:r>
          </w:p>
          <w:p w14:paraId="11BF5176" w14:textId="77777777" w:rsidR="00107F83" w:rsidRPr="00714B4A" w:rsidRDefault="00107F83" w:rsidP="00714B4A">
            <w:pPr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</w:rPr>
              <w:t xml:space="preserve">Квалификация: </w:t>
            </w:r>
          </w:p>
          <w:p w14:paraId="73A4DA6E" w14:textId="77777777" w:rsidR="00107F83" w:rsidRPr="00714B4A" w:rsidRDefault="00107F83" w:rsidP="00714B4A">
            <w:pPr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</w:rPr>
              <w:t xml:space="preserve">Учитель безопасности жизнедеятельности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65CA181" w14:textId="77777777" w:rsidR="00107F83" w:rsidRPr="00714B4A" w:rsidRDefault="00107F83" w:rsidP="00714B4A">
            <w:pPr>
              <w:ind w:left="147" w:right="114" w:hanging="147"/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</w:rPr>
              <w:t>Повышение квалификации: "Использование педагогических технологий организации и методических аспектов реализации и руководства   практикой по специальности "Сестринское дело" в практической подготовке медицинского персонала"</w:t>
            </w:r>
          </w:p>
          <w:p w14:paraId="7AAC88EF" w14:textId="77777777" w:rsidR="00107F83" w:rsidRPr="00714B4A" w:rsidRDefault="00107F83" w:rsidP="00714B4A">
            <w:pPr>
              <w:ind w:left="147" w:right="114" w:hanging="147"/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</w:rPr>
              <w:t xml:space="preserve">16 часов 02.03.2020 </w:t>
            </w:r>
          </w:p>
          <w:p w14:paraId="480E2612" w14:textId="77777777" w:rsidR="00107F83" w:rsidRPr="00714B4A" w:rsidRDefault="00107F83" w:rsidP="00714B4A">
            <w:pPr>
              <w:ind w:left="147" w:right="114" w:hanging="147"/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</w:rPr>
              <w:t>Повышение квалификации: "Первичная   медико- профилактическая помощь населению " 144 часов</w:t>
            </w:r>
            <w:r w:rsidR="00475217" w:rsidRPr="00714B4A">
              <w:rPr>
                <w:sz w:val="18"/>
                <w:szCs w:val="18"/>
              </w:rPr>
              <w:t>,</w:t>
            </w:r>
            <w:r w:rsidRPr="00714B4A">
              <w:rPr>
                <w:sz w:val="18"/>
                <w:szCs w:val="18"/>
              </w:rPr>
              <w:t xml:space="preserve"> 14.12.2018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1D75415" w14:textId="77777777" w:rsidR="00107F83" w:rsidRPr="00714B4A" w:rsidRDefault="001D171B" w:rsidP="00714B4A">
            <w:pPr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  <w:highlight w:val="white"/>
              </w:rPr>
              <w:t>128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CC197C7" w14:textId="77777777" w:rsidR="00107F83" w:rsidRPr="00714B4A" w:rsidRDefault="001811E9" w:rsidP="00714B4A">
            <w:pPr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  <w:highlight w:val="white"/>
              </w:rPr>
              <w:t>0,</w:t>
            </w:r>
            <w:r w:rsidR="001D171B" w:rsidRPr="00714B4A">
              <w:rPr>
                <w:sz w:val="18"/>
                <w:szCs w:val="18"/>
                <w:highlight w:val="white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9E86138" w14:textId="77777777" w:rsidR="00107F83" w:rsidRPr="00714B4A" w:rsidRDefault="00107F83" w:rsidP="00714B4A">
            <w:pPr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  <w:highlight w:val="white"/>
              </w:rPr>
              <w:t>5 лет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E67676" w14:textId="77777777" w:rsidR="00107F83" w:rsidRPr="00714B4A" w:rsidRDefault="006870C4" w:rsidP="00714B4A">
            <w:pPr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  <w:highlight w:val="white"/>
              </w:rPr>
              <w:t>31 год 11 мес</w:t>
            </w:r>
          </w:p>
        </w:tc>
      </w:tr>
      <w:tr w:rsidR="00107F83" w:rsidRPr="00714B4A" w14:paraId="78E33AE4" w14:textId="77777777" w:rsidTr="00056736">
        <w:trPr>
          <w:trHeight w:val="2806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579E8BD" w14:textId="77777777" w:rsidR="00107F83" w:rsidRPr="00714B4A" w:rsidRDefault="00107F83" w:rsidP="00714B4A">
            <w:pPr>
              <w:pStyle w:val="a5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0E27E9E" w14:textId="77777777" w:rsidR="00107F83" w:rsidRPr="00714B4A" w:rsidRDefault="00107F83" w:rsidP="00714B4A">
            <w:pPr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>ОП.09 Психология</w:t>
            </w:r>
          </w:p>
          <w:p w14:paraId="5C2032B6" w14:textId="77777777" w:rsidR="00107F83" w:rsidRPr="00714B4A" w:rsidRDefault="00107F83" w:rsidP="00714B4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A465C9D" w14:textId="77777777" w:rsidR="00107F83" w:rsidRPr="00714B4A" w:rsidRDefault="00107F83" w:rsidP="00714B4A">
            <w:pPr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>Федорина Татьяна Сергеевна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85BCD79" w14:textId="77777777" w:rsidR="00107F83" w:rsidRPr="00714B4A" w:rsidRDefault="00107F83" w:rsidP="00714B4A">
            <w:pPr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>На условиях внешнего совместительства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4E67E03" w14:textId="77777777" w:rsidR="00107F83" w:rsidRPr="00714B4A" w:rsidRDefault="00107F83" w:rsidP="00714B4A">
            <w:pPr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97D17E0" w14:textId="77777777" w:rsidR="00107F83" w:rsidRPr="00714B4A" w:rsidRDefault="00107F83" w:rsidP="00714B4A">
            <w:pPr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>Высшее</w:t>
            </w:r>
          </w:p>
          <w:p w14:paraId="3F09BD99" w14:textId="77777777" w:rsidR="00107F83" w:rsidRPr="00714B4A" w:rsidRDefault="00107F83" w:rsidP="00714B4A">
            <w:pPr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>Специальность: "Психология"</w:t>
            </w:r>
          </w:p>
          <w:p w14:paraId="73BB6C86" w14:textId="77777777" w:rsidR="00107F83" w:rsidRPr="00714B4A" w:rsidRDefault="00107F83" w:rsidP="00714B4A">
            <w:pPr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>Квалификация: Психолог преподаватель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83F37A1" w14:textId="77777777" w:rsidR="00107F83" w:rsidRPr="00714B4A" w:rsidRDefault="00107F83" w:rsidP="00714B4A">
            <w:pPr>
              <w:ind w:left="147" w:right="114" w:hanging="147"/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</w:rPr>
              <w:t>Повышение квалификации: "Система работы образовательной организации по профилактике немедицинского употребления психоактивных   веществ "108 часов 17.05.2019</w:t>
            </w:r>
          </w:p>
          <w:p w14:paraId="2C460B82" w14:textId="77777777" w:rsidR="00107F83" w:rsidRPr="00714B4A" w:rsidRDefault="00107F83" w:rsidP="00714B4A">
            <w:pPr>
              <w:ind w:left="147" w:right="114" w:hanging="147"/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</w:rPr>
              <w:t>Повышение квалификации:</w:t>
            </w:r>
          </w:p>
          <w:p w14:paraId="163442FC" w14:textId="77777777" w:rsidR="00107F83" w:rsidRPr="00714B4A" w:rsidRDefault="00107F83" w:rsidP="00714B4A">
            <w:pPr>
              <w:ind w:left="147" w:right="114" w:hanging="147"/>
              <w:rPr>
                <w:sz w:val="18"/>
                <w:szCs w:val="18"/>
                <w:highlight w:val="yellow"/>
              </w:rPr>
            </w:pPr>
            <w:r w:rsidRPr="00714B4A">
              <w:rPr>
                <w:sz w:val="18"/>
                <w:szCs w:val="18"/>
              </w:rPr>
              <w:t>«Использование современных педагогических технологий и методика преподавания психологии»</w:t>
            </w:r>
          </w:p>
          <w:p w14:paraId="6DFA7F55" w14:textId="77777777" w:rsidR="00107F83" w:rsidRPr="00714B4A" w:rsidRDefault="00107F83" w:rsidP="00714B4A">
            <w:pPr>
              <w:ind w:left="147" w:right="114" w:hanging="147"/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</w:rPr>
              <w:t xml:space="preserve"> 16 часов</w:t>
            </w:r>
            <w:r w:rsidR="00475217" w:rsidRPr="00714B4A">
              <w:rPr>
                <w:sz w:val="18"/>
                <w:szCs w:val="18"/>
              </w:rPr>
              <w:t>,</w:t>
            </w:r>
            <w:r w:rsidRPr="00714B4A">
              <w:rPr>
                <w:sz w:val="18"/>
                <w:szCs w:val="18"/>
              </w:rPr>
              <w:t xml:space="preserve"> 02.03.2020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DF3CC27" w14:textId="77777777" w:rsidR="00107F83" w:rsidRPr="00714B4A" w:rsidRDefault="001811E9" w:rsidP="00714B4A">
            <w:pPr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  <w:highlight w:val="white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CEBB9C7" w14:textId="77777777" w:rsidR="00107F83" w:rsidRPr="00714B4A" w:rsidRDefault="001811E9" w:rsidP="00714B4A">
            <w:pPr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  <w:highlight w:val="white"/>
              </w:rPr>
              <w:t>0,03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A42D752" w14:textId="77777777" w:rsidR="00107F83" w:rsidRPr="00714B4A" w:rsidRDefault="00107F83" w:rsidP="00714B4A">
            <w:pPr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  <w:highlight w:val="white"/>
              </w:rPr>
              <w:t>16 лет 9 мес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4B17F7" w14:textId="77777777" w:rsidR="00107F83" w:rsidRPr="00714B4A" w:rsidRDefault="00107F83" w:rsidP="00714B4A">
            <w:pPr>
              <w:rPr>
                <w:sz w:val="18"/>
                <w:szCs w:val="18"/>
                <w:highlight w:val="white"/>
              </w:rPr>
            </w:pPr>
          </w:p>
        </w:tc>
      </w:tr>
      <w:tr w:rsidR="00107F83" w:rsidRPr="00714B4A" w14:paraId="05AA954A" w14:textId="77777777" w:rsidTr="00056736">
        <w:trPr>
          <w:trHeight w:val="621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05726B4" w14:textId="77777777" w:rsidR="00107F83" w:rsidRPr="00714B4A" w:rsidRDefault="00107F83" w:rsidP="00714B4A">
            <w:pPr>
              <w:pStyle w:val="a5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A749431" w14:textId="77777777" w:rsidR="00107F83" w:rsidRPr="00714B4A" w:rsidRDefault="00107F83" w:rsidP="00714B4A">
            <w:pPr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</w:rPr>
              <w:t>ПП04.01. Выполнение работ по должности служащего Младшая медицинская сестра по уходу за больными</w:t>
            </w:r>
          </w:p>
          <w:p w14:paraId="1565FC9C" w14:textId="77777777" w:rsidR="00107F83" w:rsidRPr="00714B4A" w:rsidRDefault="00107F83" w:rsidP="00714B4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498BA3A" w14:textId="77777777" w:rsidR="00107F83" w:rsidRPr="00714B4A" w:rsidRDefault="00107F83" w:rsidP="00714B4A">
            <w:pPr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</w:rPr>
              <w:t>Ющенко Елена Васильевна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22CF678" w14:textId="77777777" w:rsidR="00107F83" w:rsidRPr="00714B4A" w:rsidRDefault="00107F83" w:rsidP="00714B4A">
            <w:pPr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</w:rPr>
              <w:t>На условиях внешнего совместительства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1F84AA9" w14:textId="77777777" w:rsidR="00107F83" w:rsidRPr="00714B4A" w:rsidRDefault="00107F83" w:rsidP="00714B4A">
            <w:pPr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D5512FA" w14:textId="77777777" w:rsidR="00107F83" w:rsidRPr="00714B4A" w:rsidRDefault="00107F83" w:rsidP="00714B4A">
            <w:pPr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</w:rPr>
              <w:t>Среднее   профессиональное образование</w:t>
            </w:r>
          </w:p>
          <w:p w14:paraId="73C5FC00" w14:textId="77777777" w:rsidR="00107F83" w:rsidRPr="00714B4A" w:rsidRDefault="00107F83" w:rsidP="00714B4A">
            <w:pPr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</w:rPr>
              <w:t>Специальность: "Медицинская сестра "</w:t>
            </w:r>
          </w:p>
          <w:p w14:paraId="0D617D85" w14:textId="77777777" w:rsidR="00107F83" w:rsidRPr="00714B4A" w:rsidRDefault="00107F83" w:rsidP="00714B4A">
            <w:pPr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</w:rPr>
              <w:t xml:space="preserve">Квалификация: Медицинской сестры </w:t>
            </w:r>
          </w:p>
          <w:p w14:paraId="701911FC" w14:textId="77777777" w:rsidR="00107F83" w:rsidRPr="00714B4A" w:rsidRDefault="00107F83" w:rsidP="00714B4A">
            <w:pPr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</w:rPr>
              <w:t xml:space="preserve">Высшее </w:t>
            </w:r>
          </w:p>
          <w:p w14:paraId="0CD3D302" w14:textId="77777777" w:rsidR="00107F83" w:rsidRPr="00714B4A" w:rsidRDefault="00107F83" w:rsidP="00714B4A">
            <w:pPr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</w:rPr>
              <w:t>Специальность: "Сестринское дело"</w:t>
            </w:r>
          </w:p>
          <w:p w14:paraId="35529AEA" w14:textId="77777777" w:rsidR="00107F83" w:rsidRPr="00714B4A" w:rsidRDefault="00107F83" w:rsidP="00714B4A">
            <w:pPr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</w:rPr>
              <w:t xml:space="preserve">Квалификация: Менеджер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D0DDCC6" w14:textId="77777777" w:rsidR="00107F83" w:rsidRPr="00714B4A" w:rsidRDefault="00107F83" w:rsidP="00714B4A">
            <w:pPr>
              <w:ind w:left="147" w:right="114" w:hanging="147"/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</w:rPr>
              <w:t xml:space="preserve">Профессиональная переподготовка: Педагог профессионального образования 252 часов 16.03.2020 </w:t>
            </w:r>
          </w:p>
          <w:p w14:paraId="57DB62A2" w14:textId="77777777" w:rsidR="00107F83" w:rsidRPr="00714B4A" w:rsidRDefault="00107F83" w:rsidP="00714B4A">
            <w:pPr>
              <w:ind w:left="147" w:right="114" w:hanging="147"/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</w:rPr>
              <w:t>Повышение квалификации: "Использование современных педагогических технологий в     практической    подготовке медицинского персонала по проведению профилактических мероприятий" 16 часов</w:t>
            </w:r>
            <w:r w:rsidR="00475217" w:rsidRPr="00714B4A">
              <w:rPr>
                <w:sz w:val="18"/>
                <w:szCs w:val="18"/>
              </w:rPr>
              <w:t>,</w:t>
            </w:r>
            <w:r w:rsidRPr="00714B4A">
              <w:rPr>
                <w:sz w:val="18"/>
                <w:szCs w:val="18"/>
              </w:rPr>
              <w:t xml:space="preserve"> 02.03.2020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663BE5D" w14:textId="77777777" w:rsidR="00107F83" w:rsidRPr="00714B4A" w:rsidRDefault="001D171B" w:rsidP="00714B4A">
            <w:pPr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  <w:highlight w:val="white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B8AC3A4" w14:textId="77777777" w:rsidR="00107F83" w:rsidRPr="00714B4A" w:rsidRDefault="001811E9" w:rsidP="00714B4A">
            <w:pPr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  <w:highlight w:val="white"/>
              </w:rPr>
              <w:t>0,0</w:t>
            </w:r>
            <w:r w:rsidR="001D171B" w:rsidRPr="00714B4A">
              <w:rPr>
                <w:sz w:val="18"/>
                <w:szCs w:val="18"/>
                <w:highlight w:val="white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580137D" w14:textId="77777777" w:rsidR="00107F83" w:rsidRPr="00714B4A" w:rsidRDefault="00107F83" w:rsidP="00714B4A">
            <w:pPr>
              <w:rPr>
                <w:sz w:val="18"/>
                <w:szCs w:val="18"/>
                <w:highlight w:val="white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7882FD" w14:textId="77777777" w:rsidR="006870C4" w:rsidRPr="00714B4A" w:rsidRDefault="006870C4" w:rsidP="00714B4A">
            <w:pPr>
              <w:rPr>
                <w:sz w:val="18"/>
                <w:szCs w:val="18"/>
                <w:highlight w:val="white"/>
              </w:rPr>
            </w:pPr>
          </w:p>
          <w:p w14:paraId="13462949" w14:textId="77777777" w:rsidR="00107F83" w:rsidRPr="00714B4A" w:rsidRDefault="006870C4" w:rsidP="00714B4A">
            <w:pPr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  <w:highlight w:val="white"/>
              </w:rPr>
              <w:t>32 лет 9 мес</w:t>
            </w:r>
          </w:p>
        </w:tc>
      </w:tr>
      <w:tr w:rsidR="00107F83" w:rsidRPr="00714B4A" w14:paraId="74109E87" w14:textId="77777777" w:rsidTr="00056736">
        <w:trPr>
          <w:trHeight w:val="621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C2DDB19" w14:textId="77777777" w:rsidR="00107F83" w:rsidRPr="00714B4A" w:rsidRDefault="00107F83" w:rsidP="00714B4A">
            <w:pPr>
              <w:pStyle w:val="a5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63B3629" w14:textId="77777777" w:rsidR="00107F83" w:rsidRPr="00714B4A" w:rsidRDefault="00107F83" w:rsidP="00714B4A">
            <w:pPr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</w:rPr>
              <w:t>МДК 03.02 Медицина катастроф</w:t>
            </w:r>
          </w:p>
          <w:p w14:paraId="289981E9" w14:textId="77777777" w:rsidR="00107F83" w:rsidRPr="00714B4A" w:rsidRDefault="00107F83" w:rsidP="00714B4A">
            <w:pPr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</w:rPr>
              <w:t>МДК 01.01 Здоровый человек и его окружение</w:t>
            </w:r>
          </w:p>
          <w:p w14:paraId="24199845" w14:textId="77777777" w:rsidR="00107F83" w:rsidRPr="00714B4A" w:rsidRDefault="00107F83" w:rsidP="00714B4A">
            <w:pPr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>ОП.08 Общественное здоровье и здравоохранение</w:t>
            </w:r>
          </w:p>
          <w:p w14:paraId="04F353A1" w14:textId="77777777" w:rsidR="00DE7738" w:rsidRPr="00714B4A" w:rsidRDefault="00737EAB" w:rsidP="00714B4A">
            <w:pPr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</w:rPr>
              <w:t>ОП.03 Основы патологии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5DC02AF" w14:textId="77777777" w:rsidR="00107F83" w:rsidRPr="00714B4A" w:rsidRDefault="00107F83" w:rsidP="00714B4A">
            <w:pPr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</w:rPr>
              <w:t>Якушева Наталья Валерьевна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45FBA14" w14:textId="77777777" w:rsidR="00107F83" w:rsidRPr="00714B4A" w:rsidRDefault="00107F83" w:rsidP="00714B4A">
            <w:pPr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</w:rPr>
              <w:t>На условиях внешнего совместительства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7728E8C" w14:textId="77777777" w:rsidR="00107F83" w:rsidRPr="00714B4A" w:rsidRDefault="00107F83" w:rsidP="00714B4A">
            <w:pPr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0D35F50" w14:textId="77777777" w:rsidR="00107F83" w:rsidRPr="00714B4A" w:rsidRDefault="00107F83" w:rsidP="00714B4A">
            <w:pPr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</w:rPr>
              <w:t>Среднее   профессиональное образование</w:t>
            </w:r>
          </w:p>
          <w:p w14:paraId="17FC3A5C" w14:textId="77777777" w:rsidR="00107F83" w:rsidRPr="00714B4A" w:rsidRDefault="00107F83" w:rsidP="00714B4A">
            <w:pPr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</w:rPr>
              <w:t>Специальность: "Сестринское дело"</w:t>
            </w:r>
          </w:p>
          <w:p w14:paraId="42579B09" w14:textId="77777777" w:rsidR="00107F83" w:rsidRPr="00714B4A" w:rsidRDefault="00107F83" w:rsidP="00714B4A">
            <w:pPr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</w:rPr>
              <w:t xml:space="preserve">Квалификация: Медицинская сестра общей практики </w:t>
            </w:r>
          </w:p>
          <w:p w14:paraId="35E38A47" w14:textId="77777777" w:rsidR="00107F83" w:rsidRPr="00714B4A" w:rsidRDefault="00107F83" w:rsidP="00714B4A">
            <w:pPr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</w:rPr>
              <w:t>Высшее</w:t>
            </w:r>
          </w:p>
          <w:p w14:paraId="753C8FBF" w14:textId="77777777" w:rsidR="00107F83" w:rsidRPr="00714B4A" w:rsidRDefault="00107F83" w:rsidP="00714B4A">
            <w:pPr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</w:rPr>
              <w:t>Специальность: "Сестринское дело"</w:t>
            </w:r>
          </w:p>
          <w:p w14:paraId="2F6376F1" w14:textId="77777777" w:rsidR="00107F83" w:rsidRPr="00714B4A" w:rsidRDefault="00107F83" w:rsidP="00714B4A">
            <w:pPr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</w:rPr>
              <w:t>Квалификация: Менеджер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5D6CC67" w14:textId="77777777" w:rsidR="00107F83" w:rsidRPr="00714B4A" w:rsidRDefault="00107F83" w:rsidP="00714B4A">
            <w:pPr>
              <w:ind w:left="147" w:right="114" w:hanging="147"/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</w:rPr>
              <w:t>Профессиональная переподготовка:</w:t>
            </w:r>
          </w:p>
          <w:p w14:paraId="6C6C3E84" w14:textId="77777777" w:rsidR="00107F83" w:rsidRPr="00714B4A" w:rsidRDefault="00107F83" w:rsidP="00714B4A">
            <w:pPr>
              <w:ind w:left="147" w:right="114" w:hanging="147"/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</w:rPr>
              <w:t>"Педагогика профессионального образования</w:t>
            </w:r>
          </w:p>
          <w:p w14:paraId="0FA74983" w14:textId="77777777" w:rsidR="00107F83" w:rsidRPr="00714B4A" w:rsidRDefault="00107F83" w:rsidP="00714B4A">
            <w:pPr>
              <w:ind w:left="147" w:right="114" w:hanging="147"/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</w:rPr>
              <w:t>Преподаватель медицинских дисциплин"14.01.2019</w:t>
            </w:r>
          </w:p>
          <w:p w14:paraId="1FBBEE4C" w14:textId="77777777" w:rsidR="00107F83" w:rsidRPr="00714B4A" w:rsidRDefault="00107F83" w:rsidP="00714B4A">
            <w:pPr>
              <w:ind w:left="147" w:right="114" w:hanging="147"/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</w:rPr>
              <w:t>Повышение квалификации:</w:t>
            </w:r>
          </w:p>
          <w:p w14:paraId="07B1ACEF" w14:textId="77777777" w:rsidR="00107F83" w:rsidRPr="00714B4A" w:rsidRDefault="00107F83" w:rsidP="00714B4A">
            <w:pPr>
              <w:ind w:left="147" w:right="114" w:hanging="147"/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>"Использование современных педагогических технологий и методика преподавания дисциплины "Безопасная среда для пациента и персонала "в практической подготовке медицинского персонала "16 часов</w:t>
            </w:r>
            <w:r w:rsidR="00475217" w:rsidRPr="00714B4A">
              <w:rPr>
                <w:sz w:val="18"/>
                <w:szCs w:val="18"/>
              </w:rPr>
              <w:t>,</w:t>
            </w:r>
            <w:r w:rsidRPr="00714B4A">
              <w:rPr>
                <w:sz w:val="18"/>
                <w:szCs w:val="18"/>
              </w:rPr>
              <w:t xml:space="preserve"> 02.03.2020</w:t>
            </w:r>
          </w:p>
          <w:p w14:paraId="4643FFB3" w14:textId="77777777" w:rsidR="00107F83" w:rsidRPr="00714B4A" w:rsidRDefault="00107F83" w:rsidP="00714B4A">
            <w:pPr>
              <w:ind w:left="147" w:right="114" w:hanging="147"/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 xml:space="preserve"> Стажировка преподавателя профессиональных   модулей</w:t>
            </w:r>
            <w:r w:rsidR="00AF36E5" w:rsidRPr="00714B4A">
              <w:rPr>
                <w:sz w:val="18"/>
                <w:szCs w:val="18"/>
              </w:rPr>
              <w:t xml:space="preserve"> </w:t>
            </w:r>
            <w:r w:rsidRPr="00714B4A">
              <w:rPr>
                <w:sz w:val="18"/>
                <w:szCs w:val="18"/>
              </w:rPr>
              <w:t>«Проведение профилактических мероприятий»,</w:t>
            </w:r>
            <w:r w:rsidR="00AF36E5" w:rsidRPr="00714B4A">
              <w:rPr>
                <w:sz w:val="18"/>
                <w:szCs w:val="18"/>
              </w:rPr>
              <w:t xml:space="preserve"> </w:t>
            </w:r>
            <w:r w:rsidRPr="00714B4A">
              <w:rPr>
                <w:sz w:val="18"/>
                <w:szCs w:val="18"/>
              </w:rPr>
              <w:t>«Оказание доврачебной медицинской помощи при неотложных и экстремальных состояниях»</w:t>
            </w:r>
          </w:p>
          <w:p w14:paraId="39B55CAE" w14:textId="77777777" w:rsidR="00107F83" w:rsidRPr="00714B4A" w:rsidRDefault="00107F83" w:rsidP="00714B4A">
            <w:pPr>
              <w:ind w:left="147" w:right="114" w:hanging="147"/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>02.12.2020 г</w:t>
            </w:r>
            <w:r w:rsidR="00475217" w:rsidRPr="00714B4A">
              <w:rPr>
                <w:sz w:val="18"/>
                <w:szCs w:val="18"/>
              </w:rPr>
              <w:t>,</w:t>
            </w:r>
            <w:r w:rsidRPr="00714B4A">
              <w:rPr>
                <w:sz w:val="18"/>
                <w:szCs w:val="18"/>
              </w:rPr>
              <w:t xml:space="preserve"> 18 часов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DB15334" w14:textId="77777777" w:rsidR="00107F83" w:rsidRPr="00714B4A" w:rsidRDefault="00737EAB" w:rsidP="00714B4A">
            <w:pPr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  <w:highlight w:val="white"/>
              </w:rPr>
              <w:t>168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6D1E37C" w14:textId="77777777" w:rsidR="00107F83" w:rsidRPr="00714B4A" w:rsidRDefault="00DE7738" w:rsidP="00714B4A">
            <w:pPr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  <w:highlight w:val="white"/>
              </w:rPr>
              <w:t>0,</w:t>
            </w:r>
            <w:r w:rsidR="001D171B" w:rsidRPr="00714B4A">
              <w:rPr>
                <w:sz w:val="18"/>
                <w:szCs w:val="18"/>
                <w:highlight w:val="white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D10CD9D" w14:textId="77777777" w:rsidR="00107F83" w:rsidRPr="00714B4A" w:rsidRDefault="00107F83" w:rsidP="00714B4A">
            <w:pPr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  <w:highlight w:val="white"/>
              </w:rPr>
              <w:t>2 года 2 мес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ACB109" w14:textId="77777777" w:rsidR="00107F83" w:rsidRPr="00714B4A" w:rsidRDefault="006870C4" w:rsidP="00714B4A">
            <w:pPr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  <w:highlight w:val="white"/>
              </w:rPr>
              <w:t>21 год 3 мес</w:t>
            </w:r>
          </w:p>
        </w:tc>
      </w:tr>
      <w:tr w:rsidR="00107F83" w:rsidRPr="00714B4A" w14:paraId="5B856609" w14:textId="77777777" w:rsidTr="00056736">
        <w:trPr>
          <w:trHeight w:val="621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C9E8F57" w14:textId="77777777" w:rsidR="00107F83" w:rsidRPr="00714B4A" w:rsidRDefault="00107F83" w:rsidP="00714B4A">
            <w:pPr>
              <w:pStyle w:val="a5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9EDBE78" w14:textId="77777777" w:rsidR="00107F83" w:rsidRPr="00714B4A" w:rsidRDefault="00107F83" w:rsidP="00714B4A">
            <w:pPr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</w:rPr>
              <w:t>ОГСЭ 05 Русский язык и культура речи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0B0CE79" w14:textId="77777777" w:rsidR="00107F83" w:rsidRPr="00714B4A" w:rsidRDefault="00107F83" w:rsidP="00714B4A">
            <w:pPr>
              <w:rPr>
                <w:sz w:val="18"/>
                <w:szCs w:val="18"/>
                <w:highlight w:val="yellow"/>
              </w:rPr>
            </w:pPr>
            <w:r w:rsidRPr="00714B4A">
              <w:rPr>
                <w:sz w:val="18"/>
                <w:szCs w:val="18"/>
              </w:rPr>
              <w:t>Якуба Светлана Александровна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9EDB95F" w14:textId="77777777" w:rsidR="00107F83" w:rsidRPr="00714B4A" w:rsidRDefault="00107F83" w:rsidP="00714B4A">
            <w:pPr>
              <w:rPr>
                <w:sz w:val="18"/>
                <w:szCs w:val="18"/>
                <w:highlight w:val="yellow"/>
              </w:rPr>
            </w:pPr>
            <w:r w:rsidRPr="00714B4A">
              <w:rPr>
                <w:sz w:val="18"/>
                <w:szCs w:val="18"/>
              </w:rPr>
              <w:t>На условиях внешнего совместительства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FED3AF0" w14:textId="77777777" w:rsidR="00107F83" w:rsidRPr="00714B4A" w:rsidRDefault="00107F83" w:rsidP="00714B4A">
            <w:pPr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AFB09B0" w14:textId="77777777" w:rsidR="00107F83" w:rsidRPr="00714B4A" w:rsidRDefault="00107F83" w:rsidP="00714B4A">
            <w:pPr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>Высшее</w:t>
            </w:r>
          </w:p>
          <w:p w14:paraId="0BAF9290" w14:textId="77777777" w:rsidR="00107F83" w:rsidRPr="00714B4A" w:rsidRDefault="00107F83" w:rsidP="00714B4A">
            <w:pPr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>Специальность: Русский язык и литература</w:t>
            </w:r>
          </w:p>
          <w:p w14:paraId="699647E5" w14:textId="77777777" w:rsidR="00107F83" w:rsidRPr="00714B4A" w:rsidRDefault="00107F83" w:rsidP="00714B4A">
            <w:pPr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>Квалификация: Учитель русского языка и литературы</w:t>
            </w:r>
          </w:p>
          <w:p w14:paraId="45511520" w14:textId="77777777" w:rsidR="00107F83" w:rsidRPr="00714B4A" w:rsidRDefault="00107F83" w:rsidP="00714B4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2A44CE8" w14:textId="77777777" w:rsidR="00107F83" w:rsidRPr="00714B4A" w:rsidRDefault="00107F83" w:rsidP="00714B4A">
            <w:pPr>
              <w:ind w:left="147" w:right="114" w:hanging="147"/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>Повышение квалификации:</w:t>
            </w:r>
          </w:p>
          <w:p w14:paraId="042749C9" w14:textId="77777777" w:rsidR="00107F83" w:rsidRPr="00714B4A" w:rsidRDefault="00107F83" w:rsidP="00714B4A">
            <w:pPr>
              <w:ind w:left="147" w:right="114" w:hanging="147"/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>Современное содержание в технологии преподавания русского языка и   литературы    в образовательных организациях, реализующих программы среднего профессионального образования»</w:t>
            </w:r>
          </w:p>
          <w:p w14:paraId="72464DE7" w14:textId="77777777" w:rsidR="00107F83" w:rsidRPr="00714B4A" w:rsidRDefault="00107F83" w:rsidP="00714B4A">
            <w:pPr>
              <w:ind w:left="147" w:right="114" w:hanging="147"/>
              <w:rPr>
                <w:sz w:val="18"/>
                <w:szCs w:val="18"/>
              </w:rPr>
            </w:pPr>
            <w:r w:rsidRPr="00714B4A">
              <w:rPr>
                <w:sz w:val="18"/>
                <w:szCs w:val="18"/>
              </w:rPr>
              <w:t>72 часа</w:t>
            </w:r>
            <w:r w:rsidR="00475217" w:rsidRPr="00714B4A">
              <w:rPr>
                <w:sz w:val="18"/>
                <w:szCs w:val="18"/>
              </w:rPr>
              <w:t>,</w:t>
            </w:r>
            <w:r w:rsidRPr="00714B4A">
              <w:rPr>
                <w:sz w:val="18"/>
                <w:szCs w:val="18"/>
              </w:rPr>
              <w:t xml:space="preserve"> 29.08.2020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E27855E" w14:textId="77777777" w:rsidR="00107F83" w:rsidRPr="00714B4A" w:rsidRDefault="00DE7738" w:rsidP="00714B4A">
            <w:pPr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  <w:highlight w:val="white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D3410BC" w14:textId="77777777" w:rsidR="00107F83" w:rsidRPr="00714B4A" w:rsidRDefault="00DE7738" w:rsidP="00714B4A">
            <w:pPr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  <w:highlight w:val="white"/>
              </w:rPr>
              <w:t>0,02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172CEDD" w14:textId="77777777" w:rsidR="00107F83" w:rsidRPr="00714B4A" w:rsidRDefault="00107F83" w:rsidP="00714B4A">
            <w:pPr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  <w:highlight w:val="white"/>
              </w:rPr>
              <w:t>2 года 4 мес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76FAEE" w14:textId="77777777" w:rsidR="00107F83" w:rsidRPr="00714B4A" w:rsidRDefault="00107F83" w:rsidP="00714B4A">
            <w:pPr>
              <w:rPr>
                <w:sz w:val="18"/>
                <w:szCs w:val="18"/>
                <w:highlight w:val="white"/>
              </w:rPr>
            </w:pPr>
            <w:r w:rsidRPr="00714B4A">
              <w:rPr>
                <w:sz w:val="18"/>
                <w:szCs w:val="18"/>
                <w:highlight w:val="white"/>
              </w:rPr>
              <w:t>24 года 5 мес</w:t>
            </w:r>
          </w:p>
        </w:tc>
      </w:tr>
    </w:tbl>
    <w:p w14:paraId="27A83E7D" w14:textId="77777777" w:rsidR="00A23644" w:rsidRDefault="00A23644">
      <w:pPr>
        <w:pStyle w:val="a3"/>
        <w:spacing w:before="2"/>
        <w:rPr>
          <w:sz w:val="12"/>
        </w:rPr>
      </w:pPr>
    </w:p>
    <w:p w14:paraId="7C72055E" w14:textId="77777777" w:rsidR="00A23644" w:rsidRDefault="00AE0628" w:rsidP="009F118E">
      <w:pPr>
        <w:pStyle w:val="a3"/>
        <w:spacing w:before="90"/>
        <w:ind w:left="652" w:firstLine="566"/>
      </w:pPr>
      <w:r>
        <w:t>2.3. Сведения о научно-педагогических работниках организации, участвующих в реализации образовательной программы, и лицах, при- влекаемых организацией к реализации образовательной программы на иных условиях, являющихся руководителями и(или) работниками иных</w:t>
      </w:r>
      <w:r w:rsidR="009F118E">
        <w:t xml:space="preserve"> </w:t>
      </w:r>
      <w:r>
        <w:t>организаций, осуществляющими трудовую деятельность в профессиональной сфере, соответствующей профессиональной деятельности, к ко- торой готовятся выпускники (далее – специалисты-практики):</w:t>
      </w:r>
    </w:p>
    <w:p w14:paraId="3D44DDAF" w14:textId="77777777" w:rsidR="00A23644" w:rsidRDefault="00A23644">
      <w:pPr>
        <w:pStyle w:val="a3"/>
        <w:spacing w:before="4"/>
        <w:rPr>
          <w:sz w:val="5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2381"/>
        <w:gridCol w:w="3773"/>
        <w:gridCol w:w="2549"/>
        <w:gridCol w:w="3262"/>
        <w:gridCol w:w="2976"/>
      </w:tblGrid>
      <w:tr w:rsidR="00475217" w14:paraId="558EDF0C" w14:textId="77777777" w:rsidTr="001D171B">
        <w:trPr>
          <w:trHeight w:val="1242"/>
        </w:trPr>
        <w:tc>
          <w:tcPr>
            <w:tcW w:w="511" w:type="dxa"/>
          </w:tcPr>
          <w:p w14:paraId="15F96A34" w14:textId="77777777" w:rsidR="00475217" w:rsidRDefault="00475217" w:rsidP="001D171B">
            <w:pPr>
              <w:pStyle w:val="TableParagraph"/>
              <w:spacing w:before="2"/>
              <w:ind w:left="27" w:right="18"/>
              <w:jc w:val="center"/>
              <w:rPr>
                <w:sz w:val="18"/>
              </w:rPr>
            </w:pPr>
            <w:r>
              <w:rPr>
                <w:sz w:val="18"/>
              </w:rPr>
              <w:t>№п/п</w:t>
            </w:r>
          </w:p>
        </w:tc>
        <w:tc>
          <w:tcPr>
            <w:tcW w:w="2381" w:type="dxa"/>
          </w:tcPr>
          <w:p w14:paraId="1C6C0863" w14:textId="77777777" w:rsidR="00475217" w:rsidRDefault="00475217" w:rsidP="001D171B">
            <w:pPr>
              <w:pStyle w:val="TableParagraph"/>
              <w:ind w:left="0"/>
              <w:rPr>
                <w:sz w:val="20"/>
              </w:rPr>
            </w:pPr>
          </w:p>
          <w:p w14:paraId="778A79FB" w14:textId="77777777" w:rsidR="00475217" w:rsidRDefault="00475217" w:rsidP="001D171B">
            <w:pPr>
              <w:pStyle w:val="TableParagraph"/>
              <w:ind w:left="0"/>
              <w:rPr>
                <w:sz w:val="25"/>
              </w:rPr>
            </w:pPr>
          </w:p>
          <w:p w14:paraId="16767EFB" w14:textId="77777777" w:rsidR="00475217" w:rsidRDefault="00475217" w:rsidP="001D171B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Ф.И.О. специалиста-практика</w:t>
            </w:r>
          </w:p>
        </w:tc>
        <w:tc>
          <w:tcPr>
            <w:tcW w:w="3773" w:type="dxa"/>
          </w:tcPr>
          <w:p w14:paraId="5AF23321" w14:textId="77777777" w:rsidR="00475217" w:rsidRDefault="00475217" w:rsidP="001D171B">
            <w:pPr>
              <w:pStyle w:val="TableParagraph"/>
              <w:spacing w:before="105"/>
              <w:ind w:left="93" w:right="78" w:hanging="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организации, осуществляющей деятельность в профессиональной сфере, в ко- торой работает специалист-практик по основ- ному месту работы или на условиях внешнего штатного совместительства</w:t>
            </w:r>
          </w:p>
        </w:tc>
        <w:tc>
          <w:tcPr>
            <w:tcW w:w="2549" w:type="dxa"/>
          </w:tcPr>
          <w:p w14:paraId="18A071ED" w14:textId="77777777" w:rsidR="00475217" w:rsidRDefault="00475217" w:rsidP="001D171B">
            <w:pPr>
              <w:pStyle w:val="TableParagraph"/>
              <w:ind w:left="0"/>
              <w:rPr>
                <w:sz w:val="20"/>
              </w:rPr>
            </w:pPr>
          </w:p>
          <w:p w14:paraId="5E3F4B04" w14:textId="77777777" w:rsidR="00475217" w:rsidRDefault="00475217" w:rsidP="001D171B">
            <w:pPr>
              <w:pStyle w:val="TableParagraph"/>
              <w:ind w:left="0"/>
              <w:rPr>
                <w:sz w:val="16"/>
              </w:rPr>
            </w:pPr>
          </w:p>
          <w:p w14:paraId="3D2DC1F4" w14:textId="77777777" w:rsidR="00475217" w:rsidRDefault="00475217" w:rsidP="001D171B">
            <w:pPr>
              <w:pStyle w:val="TableParagraph"/>
              <w:spacing w:before="1"/>
              <w:ind w:left="432" w:right="195" w:hanging="204"/>
              <w:rPr>
                <w:sz w:val="18"/>
              </w:rPr>
            </w:pPr>
            <w:r>
              <w:rPr>
                <w:sz w:val="18"/>
              </w:rPr>
              <w:t>Занимаемая специалистом- практиком должность</w:t>
            </w:r>
          </w:p>
        </w:tc>
        <w:tc>
          <w:tcPr>
            <w:tcW w:w="3262" w:type="dxa"/>
          </w:tcPr>
          <w:p w14:paraId="1F767DE4" w14:textId="77777777" w:rsidR="00475217" w:rsidRDefault="00475217" w:rsidP="001D171B">
            <w:pPr>
              <w:pStyle w:val="TableParagraph"/>
              <w:spacing w:before="105"/>
              <w:ind w:left="25" w:right="12"/>
              <w:jc w:val="center"/>
              <w:rPr>
                <w:sz w:val="18"/>
              </w:rPr>
            </w:pPr>
            <w:r>
              <w:rPr>
                <w:sz w:val="18"/>
              </w:rPr>
              <w:t>Период работы в организации, осуществ- ляющей деятельность в профессиональ- ной сфере, соответствующей профессио- нальной деятельности, к которой гото- вится выпускник</w:t>
            </w:r>
          </w:p>
        </w:tc>
        <w:tc>
          <w:tcPr>
            <w:tcW w:w="2976" w:type="dxa"/>
          </w:tcPr>
          <w:p w14:paraId="1FC85BE9" w14:textId="77777777" w:rsidR="00475217" w:rsidRDefault="00475217" w:rsidP="001D171B">
            <w:pPr>
              <w:pStyle w:val="TableParagraph"/>
              <w:spacing w:before="2"/>
              <w:ind w:left="56" w:right="33" w:hanging="10"/>
              <w:jc w:val="both"/>
              <w:rPr>
                <w:sz w:val="18"/>
              </w:rPr>
            </w:pPr>
            <w:r>
              <w:rPr>
                <w:sz w:val="18"/>
              </w:rPr>
              <w:t>Общий трудовой стаж работы в орга- низациях, осуществляющих деятель- ность в профессиональной сфере, со- ответствующей профессиональной</w:t>
            </w:r>
          </w:p>
          <w:p w14:paraId="647AC971" w14:textId="77777777" w:rsidR="00475217" w:rsidRDefault="00475217" w:rsidP="001D171B">
            <w:pPr>
              <w:pStyle w:val="TableParagraph"/>
              <w:spacing w:before="3" w:line="206" w:lineRule="exact"/>
              <w:ind w:left="1069" w:right="142" w:hanging="917"/>
              <w:jc w:val="both"/>
              <w:rPr>
                <w:sz w:val="18"/>
              </w:rPr>
            </w:pPr>
            <w:r>
              <w:rPr>
                <w:sz w:val="18"/>
              </w:rPr>
              <w:t>деятельности, к которой готовится выпускник</w:t>
            </w:r>
          </w:p>
        </w:tc>
      </w:tr>
      <w:tr w:rsidR="00475217" w14:paraId="0B38FC60" w14:textId="77777777" w:rsidTr="001D171B">
        <w:trPr>
          <w:trHeight w:val="204"/>
        </w:trPr>
        <w:tc>
          <w:tcPr>
            <w:tcW w:w="511" w:type="dxa"/>
          </w:tcPr>
          <w:p w14:paraId="650FB7E2" w14:textId="77777777" w:rsidR="00475217" w:rsidRDefault="00475217" w:rsidP="001D171B">
            <w:pPr>
              <w:pStyle w:val="TableParagraph"/>
              <w:spacing w:line="18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381" w:type="dxa"/>
          </w:tcPr>
          <w:p w14:paraId="270E41DA" w14:textId="77777777" w:rsidR="00475217" w:rsidRDefault="00475217" w:rsidP="001D171B">
            <w:pPr>
              <w:pStyle w:val="TableParagraph"/>
              <w:spacing w:line="18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773" w:type="dxa"/>
          </w:tcPr>
          <w:p w14:paraId="69011F7C" w14:textId="77777777" w:rsidR="00475217" w:rsidRDefault="00475217" w:rsidP="001D171B">
            <w:pPr>
              <w:pStyle w:val="TableParagraph"/>
              <w:spacing w:line="18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549" w:type="dxa"/>
          </w:tcPr>
          <w:p w14:paraId="6B21C956" w14:textId="77777777" w:rsidR="00475217" w:rsidRDefault="00475217" w:rsidP="001D171B">
            <w:pPr>
              <w:pStyle w:val="TableParagraph"/>
              <w:spacing w:line="18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262" w:type="dxa"/>
          </w:tcPr>
          <w:p w14:paraId="0A35DAA9" w14:textId="77777777" w:rsidR="00475217" w:rsidRDefault="00475217" w:rsidP="001D171B">
            <w:pPr>
              <w:pStyle w:val="TableParagraph"/>
              <w:spacing w:line="18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976" w:type="dxa"/>
          </w:tcPr>
          <w:p w14:paraId="4F1246F5" w14:textId="77777777" w:rsidR="00475217" w:rsidRDefault="00475217" w:rsidP="001D171B">
            <w:pPr>
              <w:pStyle w:val="TableParagraph"/>
              <w:spacing w:line="18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475217" w14:paraId="333C72AA" w14:textId="77777777" w:rsidTr="001D171B">
        <w:trPr>
          <w:trHeight w:val="619"/>
        </w:trPr>
        <w:tc>
          <w:tcPr>
            <w:tcW w:w="511" w:type="dxa"/>
          </w:tcPr>
          <w:p w14:paraId="24369A69" w14:textId="77777777" w:rsidR="00475217" w:rsidRDefault="00475217" w:rsidP="001D171B">
            <w:pPr>
              <w:pStyle w:val="TableParagraph"/>
              <w:spacing w:line="20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381" w:type="dxa"/>
          </w:tcPr>
          <w:p w14:paraId="5DCE7613" w14:textId="77777777" w:rsidR="00475217" w:rsidRDefault="00475217" w:rsidP="001D171B">
            <w:pPr>
              <w:pStyle w:val="TableParagraph"/>
              <w:ind w:right="923"/>
              <w:rPr>
                <w:sz w:val="18"/>
              </w:rPr>
            </w:pPr>
            <w:r>
              <w:rPr>
                <w:sz w:val="18"/>
              </w:rPr>
              <w:t>Шутова Ирина Васильевна</w:t>
            </w:r>
          </w:p>
        </w:tc>
        <w:tc>
          <w:tcPr>
            <w:tcW w:w="3773" w:type="dxa"/>
          </w:tcPr>
          <w:p w14:paraId="54949F20" w14:textId="77777777" w:rsidR="00475217" w:rsidRPr="00DF47A1" w:rsidRDefault="00475217" w:rsidP="001D171B">
            <w:pPr>
              <w:pStyle w:val="TableParagraph"/>
              <w:ind w:left="29" w:right="-22"/>
              <w:rPr>
                <w:sz w:val="18"/>
                <w:highlight w:val="yellow"/>
              </w:rPr>
            </w:pPr>
            <w:r w:rsidRPr="00DF47A1">
              <w:rPr>
                <w:sz w:val="18"/>
              </w:rPr>
              <w:t>ГБУЗ СК «Городская клиническая больница №3» города Ставрополя</w:t>
            </w:r>
          </w:p>
        </w:tc>
        <w:tc>
          <w:tcPr>
            <w:tcW w:w="2549" w:type="dxa"/>
          </w:tcPr>
          <w:p w14:paraId="64A981DD" w14:textId="77777777" w:rsidR="00475217" w:rsidRDefault="00475217" w:rsidP="001D171B">
            <w:pPr>
              <w:pStyle w:val="TableParagraph"/>
              <w:spacing w:line="205" w:lineRule="exact"/>
              <w:ind w:left="29"/>
              <w:rPr>
                <w:sz w:val="18"/>
              </w:rPr>
            </w:pPr>
            <w:r>
              <w:rPr>
                <w:sz w:val="18"/>
              </w:rPr>
              <w:t>Главная медицинская сестра</w:t>
            </w:r>
          </w:p>
        </w:tc>
        <w:tc>
          <w:tcPr>
            <w:tcW w:w="3262" w:type="dxa"/>
          </w:tcPr>
          <w:p w14:paraId="55E7E30F" w14:textId="77777777" w:rsidR="00475217" w:rsidRPr="00DF47A1" w:rsidRDefault="00475217" w:rsidP="001D171B">
            <w:pPr>
              <w:pStyle w:val="TableParagraph"/>
              <w:spacing w:line="205" w:lineRule="exact"/>
              <w:ind w:left="25" w:right="8"/>
              <w:jc w:val="center"/>
              <w:rPr>
                <w:sz w:val="18"/>
              </w:rPr>
            </w:pPr>
            <w:r w:rsidRPr="00DF47A1">
              <w:rPr>
                <w:sz w:val="18"/>
              </w:rPr>
              <w:t>12 лет</w:t>
            </w:r>
          </w:p>
        </w:tc>
        <w:tc>
          <w:tcPr>
            <w:tcW w:w="2976" w:type="dxa"/>
          </w:tcPr>
          <w:p w14:paraId="3BFEA63E" w14:textId="77777777" w:rsidR="00475217" w:rsidRPr="00E15CC5" w:rsidRDefault="00475217" w:rsidP="001D171B">
            <w:pPr>
              <w:pStyle w:val="TableParagraph"/>
              <w:spacing w:line="205" w:lineRule="exact"/>
              <w:ind w:left="1225" w:right="1215"/>
              <w:jc w:val="center"/>
              <w:rPr>
                <w:sz w:val="18"/>
              </w:rPr>
            </w:pPr>
            <w:r w:rsidRPr="00E15CC5">
              <w:rPr>
                <w:sz w:val="18"/>
              </w:rPr>
              <w:t>1 года</w:t>
            </w:r>
          </w:p>
        </w:tc>
      </w:tr>
      <w:tr w:rsidR="00475217" w14:paraId="74EEF5B9" w14:textId="77777777" w:rsidTr="001D171B">
        <w:trPr>
          <w:trHeight w:val="621"/>
        </w:trPr>
        <w:tc>
          <w:tcPr>
            <w:tcW w:w="511" w:type="dxa"/>
          </w:tcPr>
          <w:p w14:paraId="3107AAF1" w14:textId="77777777" w:rsidR="00475217" w:rsidRDefault="00475217" w:rsidP="001D17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81" w:type="dxa"/>
          </w:tcPr>
          <w:p w14:paraId="0E35A876" w14:textId="77777777" w:rsidR="00475217" w:rsidRDefault="00475217" w:rsidP="001D171B">
            <w:pPr>
              <w:pStyle w:val="TableParagraph"/>
              <w:ind w:right="949"/>
              <w:rPr>
                <w:sz w:val="18"/>
              </w:rPr>
            </w:pPr>
            <w:r>
              <w:rPr>
                <w:sz w:val="18"/>
              </w:rPr>
              <w:t>Волобуева Наталья Владимировна</w:t>
            </w:r>
          </w:p>
        </w:tc>
        <w:tc>
          <w:tcPr>
            <w:tcW w:w="3773" w:type="dxa"/>
          </w:tcPr>
          <w:p w14:paraId="3B8C603A" w14:textId="77777777" w:rsidR="00475217" w:rsidRPr="00AE0628" w:rsidRDefault="00475217" w:rsidP="001D171B">
            <w:pPr>
              <w:pStyle w:val="TableParagraph"/>
              <w:ind w:left="29"/>
              <w:rPr>
                <w:sz w:val="18"/>
                <w:highlight w:val="yellow"/>
              </w:rPr>
            </w:pPr>
            <w:r w:rsidRPr="00DF60BC">
              <w:rPr>
                <w:sz w:val="18"/>
              </w:rPr>
              <w:t>ГБУЗ СК «Шпаковская центральная районная больница» город Михайловск</w:t>
            </w:r>
          </w:p>
        </w:tc>
        <w:tc>
          <w:tcPr>
            <w:tcW w:w="2549" w:type="dxa"/>
          </w:tcPr>
          <w:p w14:paraId="1354751A" w14:textId="77777777" w:rsidR="00475217" w:rsidRPr="00AE0628" w:rsidRDefault="00475217" w:rsidP="001D171B">
            <w:pPr>
              <w:pStyle w:val="TableParagraph"/>
              <w:spacing w:line="207" w:lineRule="exact"/>
              <w:ind w:left="29"/>
              <w:rPr>
                <w:sz w:val="18"/>
                <w:highlight w:val="yellow"/>
              </w:rPr>
            </w:pPr>
            <w:r w:rsidRPr="00AE0628">
              <w:rPr>
                <w:sz w:val="18"/>
              </w:rPr>
              <w:t>Главная медицинская сестра</w:t>
            </w:r>
          </w:p>
        </w:tc>
        <w:tc>
          <w:tcPr>
            <w:tcW w:w="3262" w:type="dxa"/>
          </w:tcPr>
          <w:p w14:paraId="2A1D2CBB" w14:textId="77777777" w:rsidR="00475217" w:rsidRPr="00DF47A1" w:rsidRDefault="00475217" w:rsidP="001D171B">
            <w:pPr>
              <w:pStyle w:val="TableParagraph"/>
              <w:spacing w:line="207" w:lineRule="exact"/>
              <w:ind w:left="25" w:right="10"/>
              <w:jc w:val="center"/>
              <w:rPr>
                <w:sz w:val="18"/>
              </w:rPr>
            </w:pPr>
            <w:r w:rsidRPr="00DF47A1">
              <w:rPr>
                <w:sz w:val="18"/>
              </w:rPr>
              <w:t>10 год</w:t>
            </w:r>
          </w:p>
        </w:tc>
        <w:tc>
          <w:tcPr>
            <w:tcW w:w="2976" w:type="dxa"/>
          </w:tcPr>
          <w:p w14:paraId="3C49C3F2" w14:textId="77777777" w:rsidR="00475217" w:rsidRPr="00E15CC5" w:rsidRDefault="00475217" w:rsidP="001D171B">
            <w:pPr>
              <w:pStyle w:val="TableParagraph"/>
              <w:spacing w:line="207" w:lineRule="exact"/>
              <w:ind w:left="1229" w:right="1215"/>
              <w:jc w:val="center"/>
              <w:rPr>
                <w:sz w:val="18"/>
              </w:rPr>
            </w:pPr>
            <w:r w:rsidRPr="00E15CC5">
              <w:rPr>
                <w:sz w:val="18"/>
              </w:rPr>
              <w:t>1 год</w:t>
            </w:r>
          </w:p>
        </w:tc>
      </w:tr>
    </w:tbl>
    <w:p w14:paraId="0E55C01B" w14:textId="77777777" w:rsidR="00A23644" w:rsidRDefault="00A23644">
      <w:pPr>
        <w:pStyle w:val="a3"/>
        <w:spacing w:before="2"/>
        <w:rPr>
          <w:sz w:val="29"/>
        </w:rPr>
      </w:pPr>
    </w:p>
    <w:sectPr w:rsidR="00A23644" w:rsidSect="00FE633E">
      <w:footerReference w:type="default" r:id="rId8"/>
      <w:pgSz w:w="16850" w:h="11910" w:orient="landscape"/>
      <w:pgMar w:top="700" w:right="0" w:bottom="567" w:left="480" w:header="0" w:footer="5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233C7" w14:textId="77777777" w:rsidR="009A4612" w:rsidRDefault="009A4612">
      <w:r>
        <w:separator/>
      </w:r>
    </w:p>
  </w:endnote>
  <w:endnote w:type="continuationSeparator" w:id="0">
    <w:p w14:paraId="1747B35B" w14:textId="77777777" w:rsidR="009A4612" w:rsidRDefault="009A4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CA5CB" w14:textId="77777777" w:rsidR="001D171B" w:rsidRDefault="001D171B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13458" w14:textId="77777777" w:rsidR="009A4612" w:rsidRDefault="009A4612">
      <w:r>
        <w:separator/>
      </w:r>
    </w:p>
  </w:footnote>
  <w:footnote w:type="continuationSeparator" w:id="0">
    <w:p w14:paraId="112D8B76" w14:textId="77777777" w:rsidR="009A4612" w:rsidRDefault="009A4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46D9"/>
    <w:multiLevelType w:val="multilevel"/>
    <w:tmpl w:val="7E364378"/>
    <w:lvl w:ilvl="0">
      <w:start w:val="1"/>
      <w:numFmt w:val="decimal"/>
      <w:lvlText w:val="%1."/>
      <w:lvlJc w:val="left"/>
      <w:pPr>
        <w:ind w:left="785" w:hanging="360"/>
      </w:pPr>
      <w:rPr>
        <w:b w:val="0"/>
        <w:i w:val="0"/>
        <w:strike w:val="0"/>
        <w:dstrike w:val="0"/>
        <w:color w:val="00000A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2446E"/>
    <w:multiLevelType w:val="hybridMultilevel"/>
    <w:tmpl w:val="0582BD66"/>
    <w:lvl w:ilvl="0" w:tplc="74EACBCE">
      <w:start w:val="1"/>
      <w:numFmt w:val="decimal"/>
      <w:lvlText w:val="%1."/>
      <w:lvlJc w:val="left"/>
      <w:pPr>
        <w:ind w:left="26" w:hanging="20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3D4E3D5A">
      <w:numFmt w:val="bullet"/>
      <w:lvlText w:val="•"/>
      <w:lvlJc w:val="left"/>
      <w:pPr>
        <w:ind w:left="243" w:hanging="204"/>
      </w:pPr>
      <w:rPr>
        <w:rFonts w:hint="default"/>
        <w:lang w:val="ru-RU" w:eastAsia="en-US" w:bidi="ar-SA"/>
      </w:rPr>
    </w:lvl>
    <w:lvl w:ilvl="2" w:tplc="11F8B13A">
      <w:numFmt w:val="bullet"/>
      <w:lvlText w:val="•"/>
      <w:lvlJc w:val="left"/>
      <w:pPr>
        <w:ind w:left="467" w:hanging="204"/>
      </w:pPr>
      <w:rPr>
        <w:rFonts w:hint="default"/>
        <w:lang w:val="ru-RU" w:eastAsia="en-US" w:bidi="ar-SA"/>
      </w:rPr>
    </w:lvl>
    <w:lvl w:ilvl="3" w:tplc="8A88FCFE">
      <w:numFmt w:val="bullet"/>
      <w:lvlText w:val="•"/>
      <w:lvlJc w:val="left"/>
      <w:pPr>
        <w:ind w:left="690" w:hanging="204"/>
      </w:pPr>
      <w:rPr>
        <w:rFonts w:hint="default"/>
        <w:lang w:val="ru-RU" w:eastAsia="en-US" w:bidi="ar-SA"/>
      </w:rPr>
    </w:lvl>
    <w:lvl w:ilvl="4" w:tplc="2444BDC8">
      <w:numFmt w:val="bullet"/>
      <w:lvlText w:val="•"/>
      <w:lvlJc w:val="left"/>
      <w:pPr>
        <w:ind w:left="914" w:hanging="204"/>
      </w:pPr>
      <w:rPr>
        <w:rFonts w:hint="default"/>
        <w:lang w:val="ru-RU" w:eastAsia="en-US" w:bidi="ar-SA"/>
      </w:rPr>
    </w:lvl>
    <w:lvl w:ilvl="5" w:tplc="2C02B91C">
      <w:numFmt w:val="bullet"/>
      <w:lvlText w:val="•"/>
      <w:lvlJc w:val="left"/>
      <w:pPr>
        <w:ind w:left="1138" w:hanging="204"/>
      </w:pPr>
      <w:rPr>
        <w:rFonts w:hint="default"/>
        <w:lang w:val="ru-RU" w:eastAsia="en-US" w:bidi="ar-SA"/>
      </w:rPr>
    </w:lvl>
    <w:lvl w:ilvl="6" w:tplc="DA2085B8">
      <w:numFmt w:val="bullet"/>
      <w:lvlText w:val="•"/>
      <w:lvlJc w:val="left"/>
      <w:pPr>
        <w:ind w:left="1361" w:hanging="204"/>
      </w:pPr>
      <w:rPr>
        <w:rFonts w:hint="default"/>
        <w:lang w:val="ru-RU" w:eastAsia="en-US" w:bidi="ar-SA"/>
      </w:rPr>
    </w:lvl>
    <w:lvl w:ilvl="7" w:tplc="82B8710E">
      <w:numFmt w:val="bullet"/>
      <w:lvlText w:val="•"/>
      <w:lvlJc w:val="left"/>
      <w:pPr>
        <w:ind w:left="1585" w:hanging="204"/>
      </w:pPr>
      <w:rPr>
        <w:rFonts w:hint="default"/>
        <w:lang w:val="ru-RU" w:eastAsia="en-US" w:bidi="ar-SA"/>
      </w:rPr>
    </w:lvl>
    <w:lvl w:ilvl="8" w:tplc="9A88BBF0">
      <w:numFmt w:val="bullet"/>
      <w:lvlText w:val="•"/>
      <w:lvlJc w:val="left"/>
      <w:pPr>
        <w:ind w:left="1808" w:hanging="204"/>
      </w:pPr>
      <w:rPr>
        <w:rFonts w:hint="default"/>
        <w:lang w:val="ru-RU" w:eastAsia="en-US" w:bidi="ar-SA"/>
      </w:rPr>
    </w:lvl>
  </w:abstractNum>
  <w:abstractNum w:abstractNumId="2" w15:restartNumberingAfterBreak="0">
    <w:nsid w:val="0D8146D1"/>
    <w:multiLevelType w:val="hybridMultilevel"/>
    <w:tmpl w:val="14B24C28"/>
    <w:lvl w:ilvl="0" w:tplc="0A48EB50">
      <w:start w:val="5"/>
      <w:numFmt w:val="decimal"/>
      <w:lvlText w:val="%1."/>
      <w:lvlJc w:val="left"/>
      <w:pPr>
        <w:ind w:left="26" w:hanging="20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167E5760">
      <w:numFmt w:val="bullet"/>
      <w:lvlText w:val="•"/>
      <w:lvlJc w:val="left"/>
      <w:pPr>
        <w:ind w:left="243" w:hanging="204"/>
      </w:pPr>
      <w:rPr>
        <w:rFonts w:hint="default"/>
        <w:lang w:val="ru-RU" w:eastAsia="en-US" w:bidi="ar-SA"/>
      </w:rPr>
    </w:lvl>
    <w:lvl w:ilvl="2" w:tplc="75AA752A">
      <w:numFmt w:val="bullet"/>
      <w:lvlText w:val="•"/>
      <w:lvlJc w:val="left"/>
      <w:pPr>
        <w:ind w:left="467" w:hanging="204"/>
      </w:pPr>
      <w:rPr>
        <w:rFonts w:hint="default"/>
        <w:lang w:val="ru-RU" w:eastAsia="en-US" w:bidi="ar-SA"/>
      </w:rPr>
    </w:lvl>
    <w:lvl w:ilvl="3" w:tplc="519406DA">
      <w:numFmt w:val="bullet"/>
      <w:lvlText w:val="•"/>
      <w:lvlJc w:val="left"/>
      <w:pPr>
        <w:ind w:left="690" w:hanging="204"/>
      </w:pPr>
      <w:rPr>
        <w:rFonts w:hint="default"/>
        <w:lang w:val="ru-RU" w:eastAsia="en-US" w:bidi="ar-SA"/>
      </w:rPr>
    </w:lvl>
    <w:lvl w:ilvl="4" w:tplc="43882CA8">
      <w:numFmt w:val="bullet"/>
      <w:lvlText w:val="•"/>
      <w:lvlJc w:val="left"/>
      <w:pPr>
        <w:ind w:left="914" w:hanging="204"/>
      </w:pPr>
      <w:rPr>
        <w:rFonts w:hint="default"/>
        <w:lang w:val="ru-RU" w:eastAsia="en-US" w:bidi="ar-SA"/>
      </w:rPr>
    </w:lvl>
    <w:lvl w:ilvl="5" w:tplc="9F32A784">
      <w:numFmt w:val="bullet"/>
      <w:lvlText w:val="•"/>
      <w:lvlJc w:val="left"/>
      <w:pPr>
        <w:ind w:left="1138" w:hanging="204"/>
      </w:pPr>
      <w:rPr>
        <w:rFonts w:hint="default"/>
        <w:lang w:val="ru-RU" w:eastAsia="en-US" w:bidi="ar-SA"/>
      </w:rPr>
    </w:lvl>
    <w:lvl w:ilvl="6" w:tplc="E1E2249E">
      <w:numFmt w:val="bullet"/>
      <w:lvlText w:val="•"/>
      <w:lvlJc w:val="left"/>
      <w:pPr>
        <w:ind w:left="1361" w:hanging="204"/>
      </w:pPr>
      <w:rPr>
        <w:rFonts w:hint="default"/>
        <w:lang w:val="ru-RU" w:eastAsia="en-US" w:bidi="ar-SA"/>
      </w:rPr>
    </w:lvl>
    <w:lvl w:ilvl="7" w:tplc="42064EA4">
      <w:numFmt w:val="bullet"/>
      <w:lvlText w:val="•"/>
      <w:lvlJc w:val="left"/>
      <w:pPr>
        <w:ind w:left="1585" w:hanging="204"/>
      </w:pPr>
      <w:rPr>
        <w:rFonts w:hint="default"/>
        <w:lang w:val="ru-RU" w:eastAsia="en-US" w:bidi="ar-SA"/>
      </w:rPr>
    </w:lvl>
    <w:lvl w:ilvl="8" w:tplc="5F04B120">
      <w:numFmt w:val="bullet"/>
      <w:lvlText w:val="•"/>
      <w:lvlJc w:val="left"/>
      <w:pPr>
        <w:ind w:left="1808" w:hanging="204"/>
      </w:pPr>
      <w:rPr>
        <w:rFonts w:hint="default"/>
        <w:lang w:val="ru-RU" w:eastAsia="en-US" w:bidi="ar-SA"/>
      </w:rPr>
    </w:lvl>
  </w:abstractNum>
  <w:abstractNum w:abstractNumId="3" w15:restartNumberingAfterBreak="0">
    <w:nsid w:val="0FA02333"/>
    <w:multiLevelType w:val="hybridMultilevel"/>
    <w:tmpl w:val="2FFE96A6"/>
    <w:lvl w:ilvl="0" w:tplc="C2026E6A">
      <w:start w:val="1"/>
      <w:numFmt w:val="decimal"/>
      <w:lvlText w:val="%1."/>
      <w:lvlJc w:val="left"/>
      <w:pPr>
        <w:ind w:left="26" w:hanging="20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BC6BA2A">
      <w:numFmt w:val="bullet"/>
      <w:lvlText w:val="•"/>
      <w:lvlJc w:val="left"/>
      <w:pPr>
        <w:ind w:left="243" w:hanging="204"/>
      </w:pPr>
      <w:rPr>
        <w:rFonts w:hint="default"/>
        <w:lang w:val="ru-RU" w:eastAsia="en-US" w:bidi="ar-SA"/>
      </w:rPr>
    </w:lvl>
    <w:lvl w:ilvl="2" w:tplc="682000A0">
      <w:numFmt w:val="bullet"/>
      <w:lvlText w:val="•"/>
      <w:lvlJc w:val="left"/>
      <w:pPr>
        <w:ind w:left="467" w:hanging="204"/>
      </w:pPr>
      <w:rPr>
        <w:rFonts w:hint="default"/>
        <w:lang w:val="ru-RU" w:eastAsia="en-US" w:bidi="ar-SA"/>
      </w:rPr>
    </w:lvl>
    <w:lvl w:ilvl="3" w:tplc="6FCC53E0">
      <w:numFmt w:val="bullet"/>
      <w:lvlText w:val="•"/>
      <w:lvlJc w:val="left"/>
      <w:pPr>
        <w:ind w:left="690" w:hanging="204"/>
      </w:pPr>
      <w:rPr>
        <w:rFonts w:hint="default"/>
        <w:lang w:val="ru-RU" w:eastAsia="en-US" w:bidi="ar-SA"/>
      </w:rPr>
    </w:lvl>
    <w:lvl w:ilvl="4" w:tplc="47CA8AD2">
      <w:numFmt w:val="bullet"/>
      <w:lvlText w:val="•"/>
      <w:lvlJc w:val="left"/>
      <w:pPr>
        <w:ind w:left="914" w:hanging="204"/>
      </w:pPr>
      <w:rPr>
        <w:rFonts w:hint="default"/>
        <w:lang w:val="ru-RU" w:eastAsia="en-US" w:bidi="ar-SA"/>
      </w:rPr>
    </w:lvl>
    <w:lvl w:ilvl="5" w:tplc="433EF43E">
      <w:numFmt w:val="bullet"/>
      <w:lvlText w:val="•"/>
      <w:lvlJc w:val="left"/>
      <w:pPr>
        <w:ind w:left="1138" w:hanging="204"/>
      </w:pPr>
      <w:rPr>
        <w:rFonts w:hint="default"/>
        <w:lang w:val="ru-RU" w:eastAsia="en-US" w:bidi="ar-SA"/>
      </w:rPr>
    </w:lvl>
    <w:lvl w:ilvl="6" w:tplc="B3740EC8">
      <w:numFmt w:val="bullet"/>
      <w:lvlText w:val="•"/>
      <w:lvlJc w:val="left"/>
      <w:pPr>
        <w:ind w:left="1361" w:hanging="204"/>
      </w:pPr>
      <w:rPr>
        <w:rFonts w:hint="default"/>
        <w:lang w:val="ru-RU" w:eastAsia="en-US" w:bidi="ar-SA"/>
      </w:rPr>
    </w:lvl>
    <w:lvl w:ilvl="7" w:tplc="8E38776A">
      <w:numFmt w:val="bullet"/>
      <w:lvlText w:val="•"/>
      <w:lvlJc w:val="left"/>
      <w:pPr>
        <w:ind w:left="1585" w:hanging="204"/>
      </w:pPr>
      <w:rPr>
        <w:rFonts w:hint="default"/>
        <w:lang w:val="ru-RU" w:eastAsia="en-US" w:bidi="ar-SA"/>
      </w:rPr>
    </w:lvl>
    <w:lvl w:ilvl="8" w:tplc="A88EF98E">
      <w:numFmt w:val="bullet"/>
      <w:lvlText w:val="•"/>
      <w:lvlJc w:val="left"/>
      <w:pPr>
        <w:ind w:left="1808" w:hanging="204"/>
      </w:pPr>
      <w:rPr>
        <w:rFonts w:hint="default"/>
        <w:lang w:val="ru-RU" w:eastAsia="en-US" w:bidi="ar-SA"/>
      </w:rPr>
    </w:lvl>
  </w:abstractNum>
  <w:abstractNum w:abstractNumId="4" w15:restartNumberingAfterBreak="0">
    <w:nsid w:val="1B6770B3"/>
    <w:multiLevelType w:val="hybridMultilevel"/>
    <w:tmpl w:val="AB2EB62C"/>
    <w:lvl w:ilvl="0" w:tplc="517673A4">
      <w:start w:val="1"/>
      <w:numFmt w:val="decimal"/>
      <w:lvlText w:val="%1."/>
      <w:lvlJc w:val="left"/>
      <w:pPr>
        <w:ind w:left="26" w:hanging="20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45CB1CC">
      <w:numFmt w:val="bullet"/>
      <w:lvlText w:val="•"/>
      <w:lvlJc w:val="left"/>
      <w:pPr>
        <w:ind w:left="243" w:hanging="204"/>
      </w:pPr>
      <w:rPr>
        <w:rFonts w:hint="default"/>
        <w:lang w:val="ru-RU" w:eastAsia="en-US" w:bidi="ar-SA"/>
      </w:rPr>
    </w:lvl>
    <w:lvl w:ilvl="2" w:tplc="6A164D78">
      <w:numFmt w:val="bullet"/>
      <w:lvlText w:val="•"/>
      <w:lvlJc w:val="left"/>
      <w:pPr>
        <w:ind w:left="467" w:hanging="204"/>
      </w:pPr>
      <w:rPr>
        <w:rFonts w:hint="default"/>
        <w:lang w:val="ru-RU" w:eastAsia="en-US" w:bidi="ar-SA"/>
      </w:rPr>
    </w:lvl>
    <w:lvl w:ilvl="3" w:tplc="47645722">
      <w:numFmt w:val="bullet"/>
      <w:lvlText w:val="•"/>
      <w:lvlJc w:val="left"/>
      <w:pPr>
        <w:ind w:left="690" w:hanging="204"/>
      </w:pPr>
      <w:rPr>
        <w:rFonts w:hint="default"/>
        <w:lang w:val="ru-RU" w:eastAsia="en-US" w:bidi="ar-SA"/>
      </w:rPr>
    </w:lvl>
    <w:lvl w:ilvl="4" w:tplc="074E9CA2">
      <w:numFmt w:val="bullet"/>
      <w:lvlText w:val="•"/>
      <w:lvlJc w:val="left"/>
      <w:pPr>
        <w:ind w:left="914" w:hanging="204"/>
      </w:pPr>
      <w:rPr>
        <w:rFonts w:hint="default"/>
        <w:lang w:val="ru-RU" w:eastAsia="en-US" w:bidi="ar-SA"/>
      </w:rPr>
    </w:lvl>
    <w:lvl w:ilvl="5" w:tplc="61927F2E">
      <w:numFmt w:val="bullet"/>
      <w:lvlText w:val="•"/>
      <w:lvlJc w:val="left"/>
      <w:pPr>
        <w:ind w:left="1138" w:hanging="204"/>
      </w:pPr>
      <w:rPr>
        <w:rFonts w:hint="default"/>
        <w:lang w:val="ru-RU" w:eastAsia="en-US" w:bidi="ar-SA"/>
      </w:rPr>
    </w:lvl>
    <w:lvl w:ilvl="6" w:tplc="9C4A441C">
      <w:numFmt w:val="bullet"/>
      <w:lvlText w:val="•"/>
      <w:lvlJc w:val="left"/>
      <w:pPr>
        <w:ind w:left="1361" w:hanging="204"/>
      </w:pPr>
      <w:rPr>
        <w:rFonts w:hint="default"/>
        <w:lang w:val="ru-RU" w:eastAsia="en-US" w:bidi="ar-SA"/>
      </w:rPr>
    </w:lvl>
    <w:lvl w:ilvl="7" w:tplc="6F9E9B88">
      <w:numFmt w:val="bullet"/>
      <w:lvlText w:val="•"/>
      <w:lvlJc w:val="left"/>
      <w:pPr>
        <w:ind w:left="1585" w:hanging="204"/>
      </w:pPr>
      <w:rPr>
        <w:rFonts w:hint="default"/>
        <w:lang w:val="ru-RU" w:eastAsia="en-US" w:bidi="ar-SA"/>
      </w:rPr>
    </w:lvl>
    <w:lvl w:ilvl="8" w:tplc="23A826DA">
      <w:numFmt w:val="bullet"/>
      <w:lvlText w:val="•"/>
      <w:lvlJc w:val="left"/>
      <w:pPr>
        <w:ind w:left="1808" w:hanging="204"/>
      </w:pPr>
      <w:rPr>
        <w:rFonts w:hint="default"/>
        <w:lang w:val="ru-RU" w:eastAsia="en-US" w:bidi="ar-SA"/>
      </w:rPr>
    </w:lvl>
  </w:abstractNum>
  <w:abstractNum w:abstractNumId="5" w15:restartNumberingAfterBreak="0">
    <w:nsid w:val="285C167C"/>
    <w:multiLevelType w:val="hybridMultilevel"/>
    <w:tmpl w:val="77B26D84"/>
    <w:lvl w:ilvl="0" w:tplc="C26A09B0">
      <w:numFmt w:val="bullet"/>
      <w:lvlText w:val="–"/>
      <w:lvlJc w:val="left"/>
      <w:pPr>
        <w:ind w:left="28" w:hanging="162"/>
      </w:pPr>
      <w:rPr>
        <w:rFonts w:ascii="Times New Roman" w:eastAsia="Times New Roman" w:hAnsi="Times New Roman" w:cs="Times New Roman" w:hint="default"/>
        <w:spacing w:val="-22"/>
        <w:w w:val="100"/>
        <w:sz w:val="18"/>
        <w:szCs w:val="18"/>
        <w:lang w:val="ru-RU" w:eastAsia="en-US" w:bidi="ar-SA"/>
      </w:rPr>
    </w:lvl>
    <w:lvl w:ilvl="1" w:tplc="0DAE26FC">
      <w:numFmt w:val="bullet"/>
      <w:lvlText w:val="•"/>
      <w:lvlJc w:val="left"/>
      <w:pPr>
        <w:ind w:left="626" w:hanging="162"/>
      </w:pPr>
      <w:rPr>
        <w:rFonts w:hint="default"/>
        <w:lang w:val="ru-RU" w:eastAsia="en-US" w:bidi="ar-SA"/>
      </w:rPr>
    </w:lvl>
    <w:lvl w:ilvl="2" w:tplc="F874022A">
      <w:numFmt w:val="bullet"/>
      <w:lvlText w:val="•"/>
      <w:lvlJc w:val="left"/>
      <w:pPr>
        <w:ind w:left="1233" w:hanging="162"/>
      </w:pPr>
      <w:rPr>
        <w:rFonts w:hint="default"/>
        <w:lang w:val="ru-RU" w:eastAsia="en-US" w:bidi="ar-SA"/>
      </w:rPr>
    </w:lvl>
    <w:lvl w:ilvl="3" w:tplc="86528EF2">
      <w:numFmt w:val="bullet"/>
      <w:lvlText w:val="•"/>
      <w:lvlJc w:val="left"/>
      <w:pPr>
        <w:ind w:left="1840" w:hanging="162"/>
      </w:pPr>
      <w:rPr>
        <w:rFonts w:hint="default"/>
        <w:lang w:val="ru-RU" w:eastAsia="en-US" w:bidi="ar-SA"/>
      </w:rPr>
    </w:lvl>
    <w:lvl w:ilvl="4" w:tplc="836E7AA8">
      <w:numFmt w:val="bullet"/>
      <w:lvlText w:val="•"/>
      <w:lvlJc w:val="left"/>
      <w:pPr>
        <w:ind w:left="2446" w:hanging="162"/>
      </w:pPr>
      <w:rPr>
        <w:rFonts w:hint="default"/>
        <w:lang w:val="ru-RU" w:eastAsia="en-US" w:bidi="ar-SA"/>
      </w:rPr>
    </w:lvl>
    <w:lvl w:ilvl="5" w:tplc="0158C562">
      <w:numFmt w:val="bullet"/>
      <w:lvlText w:val="•"/>
      <w:lvlJc w:val="left"/>
      <w:pPr>
        <w:ind w:left="3053" w:hanging="162"/>
      </w:pPr>
      <w:rPr>
        <w:rFonts w:hint="default"/>
        <w:lang w:val="ru-RU" w:eastAsia="en-US" w:bidi="ar-SA"/>
      </w:rPr>
    </w:lvl>
    <w:lvl w:ilvl="6" w:tplc="B8062DBA">
      <w:numFmt w:val="bullet"/>
      <w:lvlText w:val="•"/>
      <w:lvlJc w:val="left"/>
      <w:pPr>
        <w:ind w:left="3660" w:hanging="162"/>
      </w:pPr>
      <w:rPr>
        <w:rFonts w:hint="default"/>
        <w:lang w:val="ru-RU" w:eastAsia="en-US" w:bidi="ar-SA"/>
      </w:rPr>
    </w:lvl>
    <w:lvl w:ilvl="7" w:tplc="90B26AAE">
      <w:numFmt w:val="bullet"/>
      <w:lvlText w:val="•"/>
      <w:lvlJc w:val="left"/>
      <w:pPr>
        <w:ind w:left="4266" w:hanging="162"/>
      </w:pPr>
      <w:rPr>
        <w:rFonts w:hint="default"/>
        <w:lang w:val="ru-RU" w:eastAsia="en-US" w:bidi="ar-SA"/>
      </w:rPr>
    </w:lvl>
    <w:lvl w:ilvl="8" w:tplc="1000525E">
      <w:numFmt w:val="bullet"/>
      <w:lvlText w:val="•"/>
      <w:lvlJc w:val="left"/>
      <w:pPr>
        <w:ind w:left="4873" w:hanging="162"/>
      </w:pPr>
      <w:rPr>
        <w:rFonts w:hint="default"/>
        <w:lang w:val="ru-RU" w:eastAsia="en-US" w:bidi="ar-SA"/>
      </w:rPr>
    </w:lvl>
  </w:abstractNum>
  <w:abstractNum w:abstractNumId="6" w15:restartNumberingAfterBreak="0">
    <w:nsid w:val="2C48144E"/>
    <w:multiLevelType w:val="hybridMultilevel"/>
    <w:tmpl w:val="5914BEA4"/>
    <w:lvl w:ilvl="0" w:tplc="492EF5BA">
      <w:start w:val="3"/>
      <w:numFmt w:val="decimal"/>
      <w:lvlText w:val="%1."/>
      <w:lvlJc w:val="left"/>
      <w:pPr>
        <w:ind w:left="26" w:hanging="20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637614BC">
      <w:numFmt w:val="bullet"/>
      <w:lvlText w:val="•"/>
      <w:lvlJc w:val="left"/>
      <w:pPr>
        <w:ind w:left="243" w:hanging="204"/>
      </w:pPr>
      <w:rPr>
        <w:rFonts w:hint="default"/>
        <w:lang w:val="ru-RU" w:eastAsia="en-US" w:bidi="ar-SA"/>
      </w:rPr>
    </w:lvl>
    <w:lvl w:ilvl="2" w:tplc="BBBCB530">
      <w:numFmt w:val="bullet"/>
      <w:lvlText w:val="•"/>
      <w:lvlJc w:val="left"/>
      <w:pPr>
        <w:ind w:left="467" w:hanging="204"/>
      </w:pPr>
      <w:rPr>
        <w:rFonts w:hint="default"/>
        <w:lang w:val="ru-RU" w:eastAsia="en-US" w:bidi="ar-SA"/>
      </w:rPr>
    </w:lvl>
    <w:lvl w:ilvl="3" w:tplc="9F6EB270">
      <w:numFmt w:val="bullet"/>
      <w:lvlText w:val="•"/>
      <w:lvlJc w:val="left"/>
      <w:pPr>
        <w:ind w:left="690" w:hanging="204"/>
      </w:pPr>
      <w:rPr>
        <w:rFonts w:hint="default"/>
        <w:lang w:val="ru-RU" w:eastAsia="en-US" w:bidi="ar-SA"/>
      </w:rPr>
    </w:lvl>
    <w:lvl w:ilvl="4" w:tplc="282A5C14">
      <w:numFmt w:val="bullet"/>
      <w:lvlText w:val="•"/>
      <w:lvlJc w:val="left"/>
      <w:pPr>
        <w:ind w:left="914" w:hanging="204"/>
      </w:pPr>
      <w:rPr>
        <w:rFonts w:hint="default"/>
        <w:lang w:val="ru-RU" w:eastAsia="en-US" w:bidi="ar-SA"/>
      </w:rPr>
    </w:lvl>
    <w:lvl w:ilvl="5" w:tplc="C7ACB3F6">
      <w:numFmt w:val="bullet"/>
      <w:lvlText w:val="•"/>
      <w:lvlJc w:val="left"/>
      <w:pPr>
        <w:ind w:left="1138" w:hanging="204"/>
      </w:pPr>
      <w:rPr>
        <w:rFonts w:hint="default"/>
        <w:lang w:val="ru-RU" w:eastAsia="en-US" w:bidi="ar-SA"/>
      </w:rPr>
    </w:lvl>
    <w:lvl w:ilvl="6" w:tplc="539CE986">
      <w:numFmt w:val="bullet"/>
      <w:lvlText w:val="•"/>
      <w:lvlJc w:val="left"/>
      <w:pPr>
        <w:ind w:left="1361" w:hanging="204"/>
      </w:pPr>
      <w:rPr>
        <w:rFonts w:hint="default"/>
        <w:lang w:val="ru-RU" w:eastAsia="en-US" w:bidi="ar-SA"/>
      </w:rPr>
    </w:lvl>
    <w:lvl w:ilvl="7" w:tplc="68842B8E">
      <w:numFmt w:val="bullet"/>
      <w:lvlText w:val="•"/>
      <w:lvlJc w:val="left"/>
      <w:pPr>
        <w:ind w:left="1585" w:hanging="204"/>
      </w:pPr>
      <w:rPr>
        <w:rFonts w:hint="default"/>
        <w:lang w:val="ru-RU" w:eastAsia="en-US" w:bidi="ar-SA"/>
      </w:rPr>
    </w:lvl>
    <w:lvl w:ilvl="8" w:tplc="3D2E570C">
      <w:numFmt w:val="bullet"/>
      <w:lvlText w:val="•"/>
      <w:lvlJc w:val="left"/>
      <w:pPr>
        <w:ind w:left="1808" w:hanging="204"/>
      </w:pPr>
      <w:rPr>
        <w:rFonts w:hint="default"/>
        <w:lang w:val="ru-RU" w:eastAsia="en-US" w:bidi="ar-SA"/>
      </w:rPr>
    </w:lvl>
  </w:abstractNum>
  <w:abstractNum w:abstractNumId="7" w15:restartNumberingAfterBreak="0">
    <w:nsid w:val="2F6D1476"/>
    <w:multiLevelType w:val="hybridMultilevel"/>
    <w:tmpl w:val="6354F8FC"/>
    <w:lvl w:ilvl="0" w:tplc="779C2B8A">
      <w:numFmt w:val="bullet"/>
      <w:lvlText w:val="–"/>
      <w:lvlJc w:val="left"/>
      <w:pPr>
        <w:ind w:left="156" w:hanging="128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C6A8AA1C">
      <w:numFmt w:val="bullet"/>
      <w:lvlText w:val="•"/>
      <w:lvlJc w:val="left"/>
      <w:pPr>
        <w:ind w:left="752" w:hanging="128"/>
      </w:pPr>
      <w:rPr>
        <w:rFonts w:hint="default"/>
        <w:lang w:val="ru-RU" w:eastAsia="en-US" w:bidi="ar-SA"/>
      </w:rPr>
    </w:lvl>
    <w:lvl w:ilvl="2" w:tplc="A8984B2C">
      <w:numFmt w:val="bullet"/>
      <w:lvlText w:val="•"/>
      <w:lvlJc w:val="left"/>
      <w:pPr>
        <w:ind w:left="1345" w:hanging="128"/>
      </w:pPr>
      <w:rPr>
        <w:rFonts w:hint="default"/>
        <w:lang w:val="ru-RU" w:eastAsia="en-US" w:bidi="ar-SA"/>
      </w:rPr>
    </w:lvl>
    <w:lvl w:ilvl="3" w:tplc="3724D2FC">
      <w:numFmt w:val="bullet"/>
      <w:lvlText w:val="•"/>
      <w:lvlJc w:val="left"/>
      <w:pPr>
        <w:ind w:left="1938" w:hanging="128"/>
      </w:pPr>
      <w:rPr>
        <w:rFonts w:hint="default"/>
        <w:lang w:val="ru-RU" w:eastAsia="en-US" w:bidi="ar-SA"/>
      </w:rPr>
    </w:lvl>
    <w:lvl w:ilvl="4" w:tplc="970C425A">
      <w:numFmt w:val="bullet"/>
      <w:lvlText w:val="•"/>
      <w:lvlJc w:val="left"/>
      <w:pPr>
        <w:ind w:left="2530" w:hanging="128"/>
      </w:pPr>
      <w:rPr>
        <w:rFonts w:hint="default"/>
        <w:lang w:val="ru-RU" w:eastAsia="en-US" w:bidi="ar-SA"/>
      </w:rPr>
    </w:lvl>
    <w:lvl w:ilvl="5" w:tplc="F712FECE">
      <w:numFmt w:val="bullet"/>
      <w:lvlText w:val="•"/>
      <w:lvlJc w:val="left"/>
      <w:pPr>
        <w:ind w:left="3123" w:hanging="128"/>
      </w:pPr>
      <w:rPr>
        <w:rFonts w:hint="default"/>
        <w:lang w:val="ru-RU" w:eastAsia="en-US" w:bidi="ar-SA"/>
      </w:rPr>
    </w:lvl>
    <w:lvl w:ilvl="6" w:tplc="ECA87ADC">
      <w:numFmt w:val="bullet"/>
      <w:lvlText w:val="•"/>
      <w:lvlJc w:val="left"/>
      <w:pPr>
        <w:ind w:left="3716" w:hanging="128"/>
      </w:pPr>
      <w:rPr>
        <w:rFonts w:hint="default"/>
        <w:lang w:val="ru-RU" w:eastAsia="en-US" w:bidi="ar-SA"/>
      </w:rPr>
    </w:lvl>
    <w:lvl w:ilvl="7" w:tplc="E29AAF92">
      <w:numFmt w:val="bullet"/>
      <w:lvlText w:val="•"/>
      <w:lvlJc w:val="left"/>
      <w:pPr>
        <w:ind w:left="4308" w:hanging="128"/>
      </w:pPr>
      <w:rPr>
        <w:rFonts w:hint="default"/>
        <w:lang w:val="ru-RU" w:eastAsia="en-US" w:bidi="ar-SA"/>
      </w:rPr>
    </w:lvl>
    <w:lvl w:ilvl="8" w:tplc="0E401FEE">
      <w:numFmt w:val="bullet"/>
      <w:lvlText w:val="•"/>
      <w:lvlJc w:val="left"/>
      <w:pPr>
        <w:ind w:left="4901" w:hanging="128"/>
      </w:pPr>
      <w:rPr>
        <w:rFonts w:hint="default"/>
        <w:lang w:val="ru-RU" w:eastAsia="en-US" w:bidi="ar-SA"/>
      </w:rPr>
    </w:lvl>
  </w:abstractNum>
  <w:abstractNum w:abstractNumId="8" w15:restartNumberingAfterBreak="0">
    <w:nsid w:val="323C65C0"/>
    <w:multiLevelType w:val="hybridMultilevel"/>
    <w:tmpl w:val="A7D045DC"/>
    <w:lvl w:ilvl="0" w:tplc="569C0A22">
      <w:start w:val="1"/>
      <w:numFmt w:val="decimal"/>
      <w:lvlText w:val="%1."/>
      <w:lvlJc w:val="left"/>
      <w:pPr>
        <w:ind w:left="26" w:hanging="20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0DCE09BE">
      <w:numFmt w:val="bullet"/>
      <w:lvlText w:val="•"/>
      <w:lvlJc w:val="left"/>
      <w:pPr>
        <w:ind w:left="243" w:hanging="204"/>
      </w:pPr>
      <w:rPr>
        <w:rFonts w:hint="default"/>
        <w:lang w:val="ru-RU" w:eastAsia="en-US" w:bidi="ar-SA"/>
      </w:rPr>
    </w:lvl>
    <w:lvl w:ilvl="2" w:tplc="03B48B04">
      <w:numFmt w:val="bullet"/>
      <w:lvlText w:val="•"/>
      <w:lvlJc w:val="left"/>
      <w:pPr>
        <w:ind w:left="467" w:hanging="204"/>
      </w:pPr>
      <w:rPr>
        <w:rFonts w:hint="default"/>
        <w:lang w:val="ru-RU" w:eastAsia="en-US" w:bidi="ar-SA"/>
      </w:rPr>
    </w:lvl>
    <w:lvl w:ilvl="3" w:tplc="833CF8C2">
      <w:numFmt w:val="bullet"/>
      <w:lvlText w:val="•"/>
      <w:lvlJc w:val="left"/>
      <w:pPr>
        <w:ind w:left="690" w:hanging="204"/>
      </w:pPr>
      <w:rPr>
        <w:rFonts w:hint="default"/>
        <w:lang w:val="ru-RU" w:eastAsia="en-US" w:bidi="ar-SA"/>
      </w:rPr>
    </w:lvl>
    <w:lvl w:ilvl="4" w:tplc="C320298A">
      <w:numFmt w:val="bullet"/>
      <w:lvlText w:val="•"/>
      <w:lvlJc w:val="left"/>
      <w:pPr>
        <w:ind w:left="914" w:hanging="204"/>
      </w:pPr>
      <w:rPr>
        <w:rFonts w:hint="default"/>
        <w:lang w:val="ru-RU" w:eastAsia="en-US" w:bidi="ar-SA"/>
      </w:rPr>
    </w:lvl>
    <w:lvl w:ilvl="5" w:tplc="13446120">
      <w:numFmt w:val="bullet"/>
      <w:lvlText w:val="•"/>
      <w:lvlJc w:val="left"/>
      <w:pPr>
        <w:ind w:left="1138" w:hanging="204"/>
      </w:pPr>
      <w:rPr>
        <w:rFonts w:hint="default"/>
        <w:lang w:val="ru-RU" w:eastAsia="en-US" w:bidi="ar-SA"/>
      </w:rPr>
    </w:lvl>
    <w:lvl w:ilvl="6" w:tplc="A0460F86">
      <w:numFmt w:val="bullet"/>
      <w:lvlText w:val="•"/>
      <w:lvlJc w:val="left"/>
      <w:pPr>
        <w:ind w:left="1361" w:hanging="204"/>
      </w:pPr>
      <w:rPr>
        <w:rFonts w:hint="default"/>
        <w:lang w:val="ru-RU" w:eastAsia="en-US" w:bidi="ar-SA"/>
      </w:rPr>
    </w:lvl>
    <w:lvl w:ilvl="7" w:tplc="FFCE3B16">
      <w:numFmt w:val="bullet"/>
      <w:lvlText w:val="•"/>
      <w:lvlJc w:val="left"/>
      <w:pPr>
        <w:ind w:left="1585" w:hanging="204"/>
      </w:pPr>
      <w:rPr>
        <w:rFonts w:hint="default"/>
        <w:lang w:val="ru-RU" w:eastAsia="en-US" w:bidi="ar-SA"/>
      </w:rPr>
    </w:lvl>
    <w:lvl w:ilvl="8" w:tplc="0FDE31D4">
      <w:numFmt w:val="bullet"/>
      <w:lvlText w:val="•"/>
      <w:lvlJc w:val="left"/>
      <w:pPr>
        <w:ind w:left="1808" w:hanging="204"/>
      </w:pPr>
      <w:rPr>
        <w:rFonts w:hint="default"/>
        <w:lang w:val="ru-RU" w:eastAsia="en-US" w:bidi="ar-SA"/>
      </w:rPr>
    </w:lvl>
  </w:abstractNum>
  <w:abstractNum w:abstractNumId="9" w15:restartNumberingAfterBreak="0">
    <w:nsid w:val="3807281A"/>
    <w:multiLevelType w:val="hybridMultilevel"/>
    <w:tmpl w:val="53AA0068"/>
    <w:lvl w:ilvl="0" w:tplc="FE72FB8C">
      <w:start w:val="1"/>
      <w:numFmt w:val="decimal"/>
      <w:lvlText w:val="%1."/>
      <w:lvlJc w:val="left"/>
      <w:pPr>
        <w:ind w:left="26" w:hanging="20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662BCAE">
      <w:numFmt w:val="bullet"/>
      <w:lvlText w:val="•"/>
      <w:lvlJc w:val="left"/>
      <w:pPr>
        <w:ind w:left="243" w:hanging="204"/>
      </w:pPr>
      <w:rPr>
        <w:rFonts w:hint="default"/>
        <w:lang w:val="ru-RU" w:eastAsia="en-US" w:bidi="ar-SA"/>
      </w:rPr>
    </w:lvl>
    <w:lvl w:ilvl="2" w:tplc="0E5C3094">
      <w:numFmt w:val="bullet"/>
      <w:lvlText w:val="•"/>
      <w:lvlJc w:val="left"/>
      <w:pPr>
        <w:ind w:left="467" w:hanging="204"/>
      </w:pPr>
      <w:rPr>
        <w:rFonts w:hint="default"/>
        <w:lang w:val="ru-RU" w:eastAsia="en-US" w:bidi="ar-SA"/>
      </w:rPr>
    </w:lvl>
    <w:lvl w:ilvl="3" w:tplc="F51005F6">
      <w:numFmt w:val="bullet"/>
      <w:lvlText w:val="•"/>
      <w:lvlJc w:val="left"/>
      <w:pPr>
        <w:ind w:left="690" w:hanging="204"/>
      </w:pPr>
      <w:rPr>
        <w:rFonts w:hint="default"/>
        <w:lang w:val="ru-RU" w:eastAsia="en-US" w:bidi="ar-SA"/>
      </w:rPr>
    </w:lvl>
    <w:lvl w:ilvl="4" w:tplc="F74E2DE8">
      <w:numFmt w:val="bullet"/>
      <w:lvlText w:val="•"/>
      <w:lvlJc w:val="left"/>
      <w:pPr>
        <w:ind w:left="914" w:hanging="204"/>
      </w:pPr>
      <w:rPr>
        <w:rFonts w:hint="default"/>
        <w:lang w:val="ru-RU" w:eastAsia="en-US" w:bidi="ar-SA"/>
      </w:rPr>
    </w:lvl>
    <w:lvl w:ilvl="5" w:tplc="7FBCF370">
      <w:numFmt w:val="bullet"/>
      <w:lvlText w:val="•"/>
      <w:lvlJc w:val="left"/>
      <w:pPr>
        <w:ind w:left="1138" w:hanging="204"/>
      </w:pPr>
      <w:rPr>
        <w:rFonts w:hint="default"/>
        <w:lang w:val="ru-RU" w:eastAsia="en-US" w:bidi="ar-SA"/>
      </w:rPr>
    </w:lvl>
    <w:lvl w:ilvl="6" w:tplc="B21C57DC">
      <w:numFmt w:val="bullet"/>
      <w:lvlText w:val="•"/>
      <w:lvlJc w:val="left"/>
      <w:pPr>
        <w:ind w:left="1361" w:hanging="204"/>
      </w:pPr>
      <w:rPr>
        <w:rFonts w:hint="default"/>
        <w:lang w:val="ru-RU" w:eastAsia="en-US" w:bidi="ar-SA"/>
      </w:rPr>
    </w:lvl>
    <w:lvl w:ilvl="7" w:tplc="F8CAE7B6">
      <w:numFmt w:val="bullet"/>
      <w:lvlText w:val="•"/>
      <w:lvlJc w:val="left"/>
      <w:pPr>
        <w:ind w:left="1585" w:hanging="204"/>
      </w:pPr>
      <w:rPr>
        <w:rFonts w:hint="default"/>
        <w:lang w:val="ru-RU" w:eastAsia="en-US" w:bidi="ar-SA"/>
      </w:rPr>
    </w:lvl>
    <w:lvl w:ilvl="8" w:tplc="E28CC840">
      <w:numFmt w:val="bullet"/>
      <w:lvlText w:val="•"/>
      <w:lvlJc w:val="left"/>
      <w:pPr>
        <w:ind w:left="1808" w:hanging="204"/>
      </w:pPr>
      <w:rPr>
        <w:rFonts w:hint="default"/>
        <w:lang w:val="ru-RU" w:eastAsia="en-US" w:bidi="ar-SA"/>
      </w:rPr>
    </w:lvl>
  </w:abstractNum>
  <w:abstractNum w:abstractNumId="10" w15:restartNumberingAfterBreak="0">
    <w:nsid w:val="3CE85E86"/>
    <w:multiLevelType w:val="hybridMultilevel"/>
    <w:tmpl w:val="209EAE5C"/>
    <w:lvl w:ilvl="0" w:tplc="82149BE4">
      <w:start w:val="1"/>
      <w:numFmt w:val="decimal"/>
      <w:lvlText w:val="%1."/>
      <w:lvlJc w:val="left"/>
      <w:pPr>
        <w:ind w:left="26" w:hanging="20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640B6E8">
      <w:numFmt w:val="bullet"/>
      <w:lvlText w:val="•"/>
      <w:lvlJc w:val="left"/>
      <w:pPr>
        <w:ind w:left="243" w:hanging="204"/>
      </w:pPr>
      <w:rPr>
        <w:rFonts w:hint="default"/>
        <w:lang w:val="ru-RU" w:eastAsia="en-US" w:bidi="ar-SA"/>
      </w:rPr>
    </w:lvl>
    <w:lvl w:ilvl="2" w:tplc="91CE0A40">
      <w:numFmt w:val="bullet"/>
      <w:lvlText w:val="•"/>
      <w:lvlJc w:val="left"/>
      <w:pPr>
        <w:ind w:left="467" w:hanging="204"/>
      </w:pPr>
      <w:rPr>
        <w:rFonts w:hint="default"/>
        <w:lang w:val="ru-RU" w:eastAsia="en-US" w:bidi="ar-SA"/>
      </w:rPr>
    </w:lvl>
    <w:lvl w:ilvl="3" w:tplc="747C2D44">
      <w:numFmt w:val="bullet"/>
      <w:lvlText w:val="•"/>
      <w:lvlJc w:val="left"/>
      <w:pPr>
        <w:ind w:left="690" w:hanging="204"/>
      </w:pPr>
      <w:rPr>
        <w:rFonts w:hint="default"/>
        <w:lang w:val="ru-RU" w:eastAsia="en-US" w:bidi="ar-SA"/>
      </w:rPr>
    </w:lvl>
    <w:lvl w:ilvl="4" w:tplc="E5209358">
      <w:numFmt w:val="bullet"/>
      <w:lvlText w:val="•"/>
      <w:lvlJc w:val="left"/>
      <w:pPr>
        <w:ind w:left="914" w:hanging="204"/>
      </w:pPr>
      <w:rPr>
        <w:rFonts w:hint="default"/>
        <w:lang w:val="ru-RU" w:eastAsia="en-US" w:bidi="ar-SA"/>
      </w:rPr>
    </w:lvl>
    <w:lvl w:ilvl="5" w:tplc="35624DA8">
      <w:numFmt w:val="bullet"/>
      <w:lvlText w:val="•"/>
      <w:lvlJc w:val="left"/>
      <w:pPr>
        <w:ind w:left="1138" w:hanging="204"/>
      </w:pPr>
      <w:rPr>
        <w:rFonts w:hint="default"/>
        <w:lang w:val="ru-RU" w:eastAsia="en-US" w:bidi="ar-SA"/>
      </w:rPr>
    </w:lvl>
    <w:lvl w:ilvl="6" w:tplc="95729D4C">
      <w:numFmt w:val="bullet"/>
      <w:lvlText w:val="•"/>
      <w:lvlJc w:val="left"/>
      <w:pPr>
        <w:ind w:left="1361" w:hanging="204"/>
      </w:pPr>
      <w:rPr>
        <w:rFonts w:hint="default"/>
        <w:lang w:val="ru-RU" w:eastAsia="en-US" w:bidi="ar-SA"/>
      </w:rPr>
    </w:lvl>
    <w:lvl w:ilvl="7" w:tplc="E4F8C49C">
      <w:numFmt w:val="bullet"/>
      <w:lvlText w:val="•"/>
      <w:lvlJc w:val="left"/>
      <w:pPr>
        <w:ind w:left="1585" w:hanging="204"/>
      </w:pPr>
      <w:rPr>
        <w:rFonts w:hint="default"/>
        <w:lang w:val="ru-RU" w:eastAsia="en-US" w:bidi="ar-SA"/>
      </w:rPr>
    </w:lvl>
    <w:lvl w:ilvl="8" w:tplc="26AAD5EA">
      <w:numFmt w:val="bullet"/>
      <w:lvlText w:val="•"/>
      <w:lvlJc w:val="left"/>
      <w:pPr>
        <w:ind w:left="1808" w:hanging="204"/>
      </w:pPr>
      <w:rPr>
        <w:rFonts w:hint="default"/>
        <w:lang w:val="ru-RU" w:eastAsia="en-US" w:bidi="ar-SA"/>
      </w:rPr>
    </w:lvl>
  </w:abstractNum>
  <w:abstractNum w:abstractNumId="11" w15:restartNumberingAfterBreak="0">
    <w:nsid w:val="56925B47"/>
    <w:multiLevelType w:val="hybridMultilevel"/>
    <w:tmpl w:val="D44606D4"/>
    <w:lvl w:ilvl="0" w:tplc="6804D868">
      <w:start w:val="1"/>
      <w:numFmt w:val="decimal"/>
      <w:lvlText w:val="%1."/>
      <w:lvlJc w:val="left"/>
      <w:pPr>
        <w:ind w:left="26" w:hanging="20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6E40708">
      <w:numFmt w:val="bullet"/>
      <w:lvlText w:val="•"/>
      <w:lvlJc w:val="left"/>
      <w:pPr>
        <w:ind w:left="243" w:hanging="204"/>
      </w:pPr>
      <w:rPr>
        <w:rFonts w:hint="default"/>
        <w:lang w:val="ru-RU" w:eastAsia="en-US" w:bidi="ar-SA"/>
      </w:rPr>
    </w:lvl>
    <w:lvl w:ilvl="2" w:tplc="3E361856">
      <w:numFmt w:val="bullet"/>
      <w:lvlText w:val="•"/>
      <w:lvlJc w:val="left"/>
      <w:pPr>
        <w:ind w:left="467" w:hanging="204"/>
      </w:pPr>
      <w:rPr>
        <w:rFonts w:hint="default"/>
        <w:lang w:val="ru-RU" w:eastAsia="en-US" w:bidi="ar-SA"/>
      </w:rPr>
    </w:lvl>
    <w:lvl w:ilvl="3" w:tplc="DFF8DF3C">
      <w:numFmt w:val="bullet"/>
      <w:lvlText w:val="•"/>
      <w:lvlJc w:val="left"/>
      <w:pPr>
        <w:ind w:left="690" w:hanging="204"/>
      </w:pPr>
      <w:rPr>
        <w:rFonts w:hint="default"/>
        <w:lang w:val="ru-RU" w:eastAsia="en-US" w:bidi="ar-SA"/>
      </w:rPr>
    </w:lvl>
    <w:lvl w:ilvl="4" w:tplc="8DE8A89C">
      <w:numFmt w:val="bullet"/>
      <w:lvlText w:val="•"/>
      <w:lvlJc w:val="left"/>
      <w:pPr>
        <w:ind w:left="914" w:hanging="204"/>
      </w:pPr>
      <w:rPr>
        <w:rFonts w:hint="default"/>
        <w:lang w:val="ru-RU" w:eastAsia="en-US" w:bidi="ar-SA"/>
      </w:rPr>
    </w:lvl>
    <w:lvl w:ilvl="5" w:tplc="16ECD310">
      <w:numFmt w:val="bullet"/>
      <w:lvlText w:val="•"/>
      <w:lvlJc w:val="left"/>
      <w:pPr>
        <w:ind w:left="1138" w:hanging="204"/>
      </w:pPr>
      <w:rPr>
        <w:rFonts w:hint="default"/>
        <w:lang w:val="ru-RU" w:eastAsia="en-US" w:bidi="ar-SA"/>
      </w:rPr>
    </w:lvl>
    <w:lvl w:ilvl="6" w:tplc="9E165966">
      <w:numFmt w:val="bullet"/>
      <w:lvlText w:val="•"/>
      <w:lvlJc w:val="left"/>
      <w:pPr>
        <w:ind w:left="1361" w:hanging="204"/>
      </w:pPr>
      <w:rPr>
        <w:rFonts w:hint="default"/>
        <w:lang w:val="ru-RU" w:eastAsia="en-US" w:bidi="ar-SA"/>
      </w:rPr>
    </w:lvl>
    <w:lvl w:ilvl="7" w:tplc="002AA8B2">
      <w:numFmt w:val="bullet"/>
      <w:lvlText w:val="•"/>
      <w:lvlJc w:val="left"/>
      <w:pPr>
        <w:ind w:left="1585" w:hanging="204"/>
      </w:pPr>
      <w:rPr>
        <w:rFonts w:hint="default"/>
        <w:lang w:val="ru-RU" w:eastAsia="en-US" w:bidi="ar-SA"/>
      </w:rPr>
    </w:lvl>
    <w:lvl w:ilvl="8" w:tplc="29C6F1E8">
      <w:numFmt w:val="bullet"/>
      <w:lvlText w:val="•"/>
      <w:lvlJc w:val="left"/>
      <w:pPr>
        <w:ind w:left="1808" w:hanging="204"/>
      </w:pPr>
      <w:rPr>
        <w:rFonts w:hint="default"/>
        <w:lang w:val="ru-RU" w:eastAsia="en-US" w:bidi="ar-SA"/>
      </w:rPr>
    </w:lvl>
  </w:abstractNum>
  <w:abstractNum w:abstractNumId="12" w15:restartNumberingAfterBreak="0">
    <w:nsid w:val="5AD0288D"/>
    <w:multiLevelType w:val="hybridMultilevel"/>
    <w:tmpl w:val="B83EA55E"/>
    <w:lvl w:ilvl="0" w:tplc="71CE503E">
      <w:start w:val="1"/>
      <w:numFmt w:val="decimal"/>
      <w:lvlText w:val="%1."/>
      <w:lvlJc w:val="left"/>
      <w:pPr>
        <w:ind w:left="26" w:hanging="20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ADE5E52">
      <w:numFmt w:val="bullet"/>
      <w:lvlText w:val="•"/>
      <w:lvlJc w:val="left"/>
      <w:pPr>
        <w:ind w:left="243" w:hanging="204"/>
      </w:pPr>
      <w:rPr>
        <w:rFonts w:hint="default"/>
        <w:lang w:val="ru-RU" w:eastAsia="en-US" w:bidi="ar-SA"/>
      </w:rPr>
    </w:lvl>
    <w:lvl w:ilvl="2" w:tplc="E4E2448A">
      <w:numFmt w:val="bullet"/>
      <w:lvlText w:val="•"/>
      <w:lvlJc w:val="left"/>
      <w:pPr>
        <w:ind w:left="467" w:hanging="204"/>
      </w:pPr>
      <w:rPr>
        <w:rFonts w:hint="default"/>
        <w:lang w:val="ru-RU" w:eastAsia="en-US" w:bidi="ar-SA"/>
      </w:rPr>
    </w:lvl>
    <w:lvl w:ilvl="3" w:tplc="EB801628">
      <w:numFmt w:val="bullet"/>
      <w:lvlText w:val="•"/>
      <w:lvlJc w:val="left"/>
      <w:pPr>
        <w:ind w:left="690" w:hanging="204"/>
      </w:pPr>
      <w:rPr>
        <w:rFonts w:hint="default"/>
        <w:lang w:val="ru-RU" w:eastAsia="en-US" w:bidi="ar-SA"/>
      </w:rPr>
    </w:lvl>
    <w:lvl w:ilvl="4" w:tplc="3A203858">
      <w:numFmt w:val="bullet"/>
      <w:lvlText w:val="•"/>
      <w:lvlJc w:val="left"/>
      <w:pPr>
        <w:ind w:left="914" w:hanging="204"/>
      </w:pPr>
      <w:rPr>
        <w:rFonts w:hint="default"/>
        <w:lang w:val="ru-RU" w:eastAsia="en-US" w:bidi="ar-SA"/>
      </w:rPr>
    </w:lvl>
    <w:lvl w:ilvl="5" w:tplc="0F5C7F80">
      <w:numFmt w:val="bullet"/>
      <w:lvlText w:val="•"/>
      <w:lvlJc w:val="left"/>
      <w:pPr>
        <w:ind w:left="1138" w:hanging="204"/>
      </w:pPr>
      <w:rPr>
        <w:rFonts w:hint="default"/>
        <w:lang w:val="ru-RU" w:eastAsia="en-US" w:bidi="ar-SA"/>
      </w:rPr>
    </w:lvl>
    <w:lvl w:ilvl="6" w:tplc="B4D4D942">
      <w:numFmt w:val="bullet"/>
      <w:lvlText w:val="•"/>
      <w:lvlJc w:val="left"/>
      <w:pPr>
        <w:ind w:left="1361" w:hanging="204"/>
      </w:pPr>
      <w:rPr>
        <w:rFonts w:hint="default"/>
        <w:lang w:val="ru-RU" w:eastAsia="en-US" w:bidi="ar-SA"/>
      </w:rPr>
    </w:lvl>
    <w:lvl w:ilvl="7" w:tplc="41CCBEAC">
      <w:numFmt w:val="bullet"/>
      <w:lvlText w:val="•"/>
      <w:lvlJc w:val="left"/>
      <w:pPr>
        <w:ind w:left="1585" w:hanging="204"/>
      </w:pPr>
      <w:rPr>
        <w:rFonts w:hint="default"/>
        <w:lang w:val="ru-RU" w:eastAsia="en-US" w:bidi="ar-SA"/>
      </w:rPr>
    </w:lvl>
    <w:lvl w:ilvl="8" w:tplc="76981EE4">
      <w:numFmt w:val="bullet"/>
      <w:lvlText w:val="•"/>
      <w:lvlJc w:val="left"/>
      <w:pPr>
        <w:ind w:left="1808" w:hanging="204"/>
      </w:pPr>
      <w:rPr>
        <w:rFonts w:hint="default"/>
        <w:lang w:val="ru-RU" w:eastAsia="en-US" w:bidi="ar-SA"/>
      </w:rPr>
    </w:lvl>
  </w:abstractNum>
  <w:abstractNum w:abstractNumId="13" w15:restartNumberingAfterBreak="0">
    <w:nsid w:val="64097FCD"/>
    <w:multiLevelType w:val="hybridMultilevel"/>
    <w:tmpl w:val="7C5091E6"/>
    <w:lvl w:ilvl="0" w:tplc="7A0827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118F0"/>
    <w:multiLevelType w:val="hybridMultilevel"/>
    <w:tmpl w:val="E6526B72"/>
    <w:lvl w:ilvl="0" w:tplc="92901F7C">
      <w:numFmt w:val="bullet"/>
      <w:lvlText w:val="–"/>
      <w:lvlJc w:val="left"/>
      <w:pPr>
        <w:ind w:left="28" w:hanging="162"/>
      </w:pPr>
      <w:rPr>
        <w:rFonts w:ascii="Times New Roman" w:eastAsia="Times New Roman" w:hAnsi="Times New Roman" w:cs="Times New Roman" w:hint="default"/>
        <w:spacing w:val="-23"/>
        <w:w w:val="100"/>
        <w:sz w:val="18"/>
        <w:szCs w:val="18"/>
        <w:lang w:val="ru-RU" w:eastAsia="en-US" w:bidi="ar-SA"/>
      </w:rPr>
    </w:lvl>
    <w:lvl w:ilvl="1" w:tplc="63F2CE82">
      <w:numFmt w:val="bullet"/>
      <w:lvlText w:val="•"/>
      <w:lvlJc w:val="left"/>
      <w:pPr>
        <w:ind w:left="626" w:hanging="162"/>
      </w:pPr>
      <w:rPr>
        <w:rFonts w:hint="default"/>
        <w:lang w:val="ru-RU" w:eastAsia="en-US" w:bidi="ar-SA"/>
      </w:rPr>
    </w:lvl>
    <w:lvl w:ilvl="2" w:tplc="F11EBE6E">
      <w:numFmt w:val="bullet"/>
      <w:lvlText w:val="•"/>
      <w:lvlJc w:val="left"/>
      <w:pPr>
        <w:ind w:left="1233" w:hanging="162"/>
      </w:pPr>
      <w:rPr>
        <w:rFonts w:hint="default"/>
        <w:lang w:val="ru-RU" w:eastAsia="en-US" w:bidi="ar-SA"/>
      </w:rPr>
    </w:lvl>
    <w:lvl w:ilvl="3" w:tplc="33A83934">
      <w:numFmt w:val="bullet"/>
      <w:lvlText w:val="•"/>
      <w:lvlJc w:val="left"/>
      <w:pPr>
        <w:ind w:left="1840" w:hanging="162"/>
      </w:pPr>
      <w:rPr>
        <w:rFonts w:hint="default"/>
        <w:lang w:val="ru-RU" w:eastAsia="en-US" w:bidi="ar-SA"/>
      </w:rPr>
    </w:lvl>
    <w:lvl w:ilvl="4" w:tplc="E31C4C88">
      <w:numFmt w:val="bullet"/>
      <w:lvlText w:val="•"/>
      <w:lvlJc w:val="left"/>
      <w:pPr>
        <w:ind w:left="2446" w:hanging="162"/>
      </w:pPr>
      <w:rPr>
        <w:rFonts w:hint="default"/>
        <w:lang w:val="ru-RU" w:eastAsia="en-US" w:bidi="ar-SA"/>
      </w:rPr>
    </w:lvl>
    <w:lvl w:ilvl="5" w:tplc="95DC8716">
      <w:numFmt w:val="bullet"/>
      <w:lvlText w:val="•"/>
      <w:lvlJc w:val="left"/>
      <w:pPr>
        <w:ind w:left="3053" w:hanging="162"/>
      </w:pPr>
      <w:rPr>
        <w:rFonts w:hint="default"/>
        <w:lang w:val="ru-RU" w:eastAsia="en-US" w:bidi="ar-SA"/>
      </w:rPr>
    </w:lvl>
    <w:lvl w:ilvl="6" w:tplc="F08E348C">
      <w:numFmt w:val="bullet"/>
      <w:lvlText w:val="•"/>
      <w:lvlJc w:val="left"/>
      <w:pPr>
        <w:ind w:left="3660" w:hanging="162"/>
      </w:pPr>
      <w:rPr>
        <w:rFonts w:hint="default"/>
        <w:lang w:val="ru-RU" w:eastAsia="en-US" w:bidi="ar-SA"/>
      </w:rPr>
    </w:lvl>
    <w:lvl w:ilvl="7" w:tplc="6FB04DFA">
      <w:numFmt w:val="bullet"/>
      <w:lvlText w:val="•"/>
      <w:lvlJc w:val="left"/>
      <w:pPr>
        <w:ind w:left="4266" w:hanging="162"/>
      </w:pPr>
      <w:rPr>
        <w:rFonts w:hint="default"/>
        <w:lang w:val="ru-RU" w:eastAsia="en-US" w:bidi="ar-SA"/>
      </w:rPr>
    </w:lvl>
    <w:lvl w:ilvl="8" w:tplc="C16E0954">
      <w:numFmt w:val="bullet"/>
      <w:lvlText w:val="•"/>
      <w:lvlJc w:val="left"/>
      <w:pPr>
        <w:ind w:left="4873" w:hanging="162"/>
      </w:pPr>
      <w:rPr>
        <w:rFonts w:hint="default"/>
        <w:lang w:val="ru-RU" w:eastAsia="en-US" w:bidi="ar-SA"/>
      </w:rPr>
    </w:lvl>
  </w:abstractNum>
  <w:abstractNum w:abstractNumId="15" w15:restartNumberingAfterBreak="0">
    <w:nsid w:val="70E41960"/>
    <w:multiLevelType w:val="hybridMultilevel"/>
    <w:tmpl w:val="774E542C"/>
    <w:lvl w:ilvl="0" w:tplc="8B3026F4">
      <w:start w:val="1"/>
      <w:numFmt w:val="decimal"/>
      <w:lvlText w:val="%1."/>
      <w:lvlJc w:val="left"/>
      <w:pPr>
        <w:ind w:left="26" w:hanging="20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A323B4C">
      <w:numFmt w:val="bullet"/>
      <w:lvlText w:val="•"/>
      <w:lvlJc w:val="left"/>
      <w:pPr>
        <w:ind w:left="243" w:hanging="204"/>
      </w:pPr>
      <w:rPr>
        <w:rFonts w:hint="default"/>
        <w:lang w:val="ru-RU" w:eastAsia="en-US" w:bidi="ar-SA"/>
      </w:rPr>
    </w:lvl>
    <w:lvl w:ilvl="2" w:tplc="3D240260">
      <w:numFmt w:val="bullet"/>
      <w:lvlText w:val="•"/>
      <w:lvlJc w:val="left"/>
      <w:pPr>
        <w:ind w:left="467" w:hanging="204"/>
      </w:pPr>
      <w:rPr>
        <w:rFonts w:hint="default"/>
        <w:lang w:val="ru-RU" w:eastAsia="en-US" w:bidi="ar-SA"/>
      </w:rPr>
    </w:lvl>
    <w:lvl w:ilvl="3" w:tplc="7DDE39FE">
      <w:numFmt w:val="bullet"/>
      <w:lvlText w:val="•"/>
      <w:lvlJc w:val="left"/>
      <w:pPr>
        <w:ind w:left="690" w:hanging="204"/>
      </w:pPr>
      <w:rPr>
        <w:rFonts w:hint="default"/>
        <w:lang w:val="ru-RU" w:eastAsia="en-US" w:bidi="ar-SA"/>
      </w:rPr>
    </w:lvl>
    <w:lvl w:ilvl="4" w:tplc="58148844">
      <w:numFmt w:val="bullet"/>
      <w:lvlText w:val="•"/>
      <w:lvlJc w:val="left"/>
      <w:pPr>
        <w:ind w:left="914" w:hanging="204"/>
      </w:pPr>
      <w:rPr>
        <w:rFonts w:hint="default"/>
        <w:lang w:val="ru-RU" w:eastAsia="en-US" w:bidi="ar-SA"/>
      </w:rPr>
    </w:lvl>
    <w:lvl w:ilvl="5" w:tplc="0AD84E1A">
      <w:numFmt w:val="bullet"/>
      <w:lvlText w:val="•"/>
      <w:lvlJc w:val="left"/>
      <w:pPr>
        <w:ind w:left="1138" w:hanging="204"/>
      </w:pPr>
      <w:rPr>
        <w:rFonts w:hint="default"/>
        <w:lang w:val="ru-RU" w:eastAsia="en-US" w:bidi="ar-SA"/>
      </w:rPr>
    </w:lvl>
    <w:lvl w:ilvl="6" w:tplc="92E017B0">
      <w:numFmt w:val="bullet"/>
      <w:lvlText w:val="•"/>
      <w:lvlJc w:val="left"/>
      <w:pPr>
        <w:ind w:left="1361" w:hanging="204"/>
      </w:pPr>
      <w:rPr>
        <w:rFonts w:hint="default"/>
        <w:lang w:val="ru-RU" w:eastAsia="en-US" w:bidi="ar-SA"/>
      </w:rPr>
    </w:lvl>
    <w:lvl w:ilvl="7" w:tplc="0902CBF2">
      <w:numFmt w:val="bullet"/>
      <w:lvlText w:val="•"/>
      <w:lvlJc w:val="left"/>
      <w:pPr>
        <w:ind w:left="1585" w:hanging="204"/>
      </w:pPr>
      <w:rPr>
        <w:rFonts w:hint="default"/>
        <w:lang w:val="ru-RU" w:eastAsia="en-US" w:bidi="ar-SA"/>
      </w:rPr>
    </w:lvl>
    <w:lvl w:ilvl="8" w:tplc="9C18CA2C">
      <w:numFmt w:val="bullet"/>
      <w:lvlText w:val="•"/>
      <w:lvlJc w:val="left"/>
      <w:pPr>
        <w:ind w:left="1808" w:hanging="204"/>
      </w:pPr>
      <w:rPr>
        <w:rFonts w:hint="default"/>
        <w:lang w:val="ru-RU" w:eastAsia="en-US" w:bidi="ar-SA"/>
      </w:rPr>
    </w:lvl>
  </w:abstractNum>
  <w:abstractNum w:abstractNumId="16" w15:restartNumberingAfterBreak="0">
    <w:nsid w:val="713E1C8A"/>
    <w:multiLevelType w:val="hybridMultilevel"/>
    <w:tmpl w:val="22B01E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8B5D95"/>
    <w:multiLevelType w:val="hybridMultilevel"/>
    <w:tmpl w:val="C23269C6"/>
    <w:lvl w:ilvl="0" w:tplc="2B56DFD4">
      <w:start w:val="2"/>
      <w:numFmt w:val="decimal"/>
      <w:lvlText w:val="%1."/>
      <w:lvlJc w:val="left"/>
      <w:pPr>
        <w:ind w:left="26" w:hanging="20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863C1B16">
      <w:numFmt w:val="bullet"/>
      <w:lvlText w:val="•"/>
      <w:lvlJc w:val="left"/>
      <w:pPr>
        <w:ind w:left="243" w:hanging="204"/>
      </w:pPr>
      <w:rPr>
        <w:rFonts w:hint="default"/>
        <w:lang w:val="ru-RU" w:eastAsia="en-US" w:bidi="ar-SA"/>
      </w:rPr>
    </w:lvl>
    <w:lvl w:ilvl="2" w:tplc="8F40079C">
      <w:numFmt w:val="bullet"/>
      <w:lvlText w:val="•"/>
      <w:lvlJc w:val="left"/>
      <w:pPr>
        <w:ind w:left="467" w:hanging="204"/>
      </w:pPr>
      <w:rPr>
        <w:rFonts w:hint="default"/>
        <w:lang w:val="ru-RU" w:eastAsia="en-US" w:bidi="ar-SA"/>
      </w:rPr>
    </w:lvl>
    <w:lvl w:ilvl="3" w:tplc="510A48CE">
      <w:numFmt w:val="bullet"/>
      <w:lvlText w:val="•"/>
      <w:lvlJc w:val="left"/>
      <w:pPr>
        <w:ind w:left="690" w:hanging="204"/>
      </w:pPr>
      <w:rPr>
        <w:rFonts w:hint="default"/>
        <w:lang w:val="ru-RU" w:eastAsia="en-US" w:bidi="ar-SA"/>
      </w:rPr>
    </w:lvl>
    <w:lvl w:ilvl="4" w:tplc="7EE46872">
      <w:numFmt w:val="bullet"/>
      <w:lvlText w:val="•"/>
      <w:lvlJc w:val="left"/>
      <w:pPr>
        <w:ind w:left="914" w:hanging="204"/>
      </w:pPr>
      <w:rPr>
        <w:rFonts w:hint="default"/>
        <w:lang w:val="ru-RU" w:eastAsia="en-US" w:bidi="ar-SA"/>
      </w:rPr>
    </w:lvl>
    <w:lvl w:ilvl="5" w:tplc="3316526C">
      <w:numFmt w:val="bullet"/>
      <w:lvlText w:val="•"/>
      <w:lvlJc w:val="left"/>
      <w:pPr>
        <w:ind w:left="1138" w:hanging="204"/>
      </w:pPr>
      <w:rPr>
        <w:rFonts w:hint="default"/>
        <w:lang w:val="ru-RU" w:eastAsia="en-US" w:bidi="ar-SA"/>
      </w:rPr>
    </w:lvl>
    <w:lvl w:ilvl="6" w:tplc="830CC2B4">
      <w:numFmt w:val="bullet"/>
      <w:lvlText w:val="•"/>
      <w:lvlJc w:val="left"/>
      <w:pPr>
        <w:ind w:left="1361" w:hanging="204"/>
      </w:pPr>
      <w:rPr>
        <w:rFonts w:hint="default"/>
        <w:lang w:val="ru-RU" w:eastAsia="en-US" w:bidi="ar-SA"/>
      </w:rPr>
    </w:lvl>
    <w:lvl w:ilvl="7" w:tplc="0AF00080">
      <w:numFmt w:val="bullet"/>
      <w:lvlText w:val="•"/>
      <w:lvlJc w:val="left"/>
      <w:pPr>
        <w:ind w:left="1585" w:hanging="204"/>
      </w:pPr>
      <w:rPr>
        <w:rFonts w:hint="default"/>
        <w:lang w:val="ru-RU" w:eastAsia="en-US" w:bidi="ar-SA"/>
      </w:rPr>
    </w:lvl>
    <w:lvl w:ilvl="8" w:tplc="8E1EA206">
      <w:numFmt w:val="bullet"/>
      <w:lvlText w:val="•"/>
      <w:lvlJc w:val="left"/>
      <w:pPr>
        <w:ind w:left="1808" w:hanging="204"/>
      </w:pPr>
      <w:rPr>
        <w:rFonts w:hint="default"/>
        <w:lang w:val="ru-RU" w:eastAsia="en-US" w:bidi="ar-SA"/>
      </w:rPr>
    </w:lvl>
  </w:abstractNum>
  <w:abstractNum w:abstractNumId="18" w15:restartNumberingAfterBreak="0">
    <w:nsid w:val="7974266F"/>
    <w:multiLevelType w:val="multilevel"/>
    <w:tmpl w:val="E2C64244"/>
    <w:lvl w:ilvl="0">
      <w:start w:val="1"/>
      <w:numFmt w:val="decimal"/>
      <w:lvlText w:val="%1)"/>
      <w:lvlJc w:val="left"/>
      <w:pPr>
        <w:ind w:left="91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9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7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1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4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18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81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45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089" w:hanging="420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9"/>
  </w:num>
  <w:num w:numId="7">
    <w:abstractNumId w:val="17"/>
  </w:num>
  <w:num w:numId="8">
    <w:abstractNumId w:val="4"/>
  </w:num>
  <w:num w:numId="9">
    <w:abstractNumId w:val="1"/>
  </w:num>
  <w:num w:numId="10">
    <w:abstractNumId w:val="6"/>
  </w:num>
  <w:num w:numId="11">
    <w:abstractNumId w:val="15"/>
  </w:num>
  <w:num w:numId="12">
    <w:abstractNumId w:val="11"/>
  </w:num>
  <w:num w:numId="13">
    <w:abstractNumId w:val="2"/>
  </w:num>
  <w:num w:numId="14">
    <w:abstractNumId w:val="12"/>
  </w:num>
  <w:num w:numId="15">
    <w:abstractNumId w:val="10"/>
  </w:num>
  <w:num w:numId="16">
    <w:abstractNumId w:val="18"/>
  </w:num>
  <w:num w:numId="17">
    <w:abstractNumId w:val="0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644"/>
    <w:rsid w:val="0003222D"/>
    <w:rsid w:val="00045687"/>
    <w:rsid w:val="00056736"/>
    <w:rsid w:val="00061D17"/>
    <w:rsid w:val="000631BA"/>
    <w:rsid w:val="000708ED"/>
    <w:rsid w:val="000A6752"/>
    <w:rsid w:val="000E253D"/>
    <w:rsid w:val="000E4BD8"/>
    <w:rsid w:val="000F41AE"/>
    <w:rsid w:val="000F76FC"/>
    <w:rsid w:val="00103B94"/>
    <w:rsid w:val="001064BB"/>
    <w:rsid w:val="00107F83"/>
    <w:rsid w:val="001811E9"/>
    <w:rsid w:val="001A5153"/>
    <w:rsid w:val="001B7958"/>
    <w:rsid w:val="001D171B"/>
    <w:rsid w:val="002101B4"/>
    <w:rsid w:val="00226105"/>
    <w:rsid w:val="002421A4"/>
    <w:rsid w:val="00276457"/>
    <w:rsid w:val="002A1941"/>
    <w:rsid w:val="002A44D8"/>
    <w:rsid w:val="002B3E98"/>
    <w:rsid w:val="00302DA9"/>
    <w:rsid w:val="003150B9"/>
    <w:rsid w:val="0035464B"/>
    <w:rsid w:val="00374671"/>
    <w:rsid w:val="003C1A1E"/>
    <w:rsid w:val="003D33F8"/>
    <w:rsid w:val="00402D8E"/>
    <w:rsid w:val="004449FB"/>
    <w:rsid w:val="00475217"/>
    <w:rsid w:val="00496C33"/>
    <w:rsid w:val="004A1B49"/>
    <w:rsid w:val="005A51DF"/>
    <w:rsid w:val="005C3015"/>
    <w:rsid w:val="005D7E41"/>
    <w:rsid w:val="00616CAC"/>
    <w:rsid w:val="00644EC2"/>
    <w:rsid w:val="006870C4"/>
    <w:rsid w:val="006D3706"/>
    <w:rsid w:val="006D5CFE"/>
    <w:rsid w:val="006F6708"/>
    <w:rsid w:val="00714B4A"/>
    <w:rsid w:val="00737EAB"/>
    <w:rsid w:val="007D28D3"/>
    <w:rsid w:val="00826FDA"/>
    <w:rsid w:val="008633CE"/>
    <w:rsid w:val="00876FE5"/>
    <w:rsid w:val="00924071"/>
    <w:rsid w:val="0094046F"/>
    <w:rsid w:val="00960EA7"/>
    <w:rsid w:val="00967BA6"/>
    <w:rsid w:val="00970C77"/>
    <w:rsid w:val="009852A9"/>
    <w:rsid w:val="009A4612"/>
    <w:rsid w:val="009A4DC4"/>
    <w:rsid w:val="009F118E"/>
    <w:rsid w:val="00A1163F"/>
    <w:rsid w:val="00A23644"/>
    <w:rsid w:val="00A555CE"/>
    <w:rsid w:val="00A87A9A"/>
    <w:rsid w:val="00AD5116"/>
    <w:rsid w:val="00AE0628"/>
    <w:rsid w:val="00AE6E2D"/>
    <w:rsid w:val="00AF117D"/>
    <w:rsid w:val="00AF36E5"/>
    <w:rsid w:val="00B170B2"/>
    <w:rsid w:val="00B62003"/>
    <w:rsid w:val="00B9432B"/>
    <w:rsid w:val="00BB5746"/>
    <w:rsid w:val="00BF5254"/>
    <w:rsid w:val="00C0328D"/>
    <w:rsid w:val="00C13EEF"/>
    <w:rsid w:val="00C447BE"/>
    <w:rsid w:val="00CC5BFD"/>
    <w:rsid w:val="00CE1683"/>
    <w:rsid w:val="00CE532B"/>
    <w:rsid w:val="00D14AF5"/>
    <w:rsid w:val="00D35F1A"/>
    <w:rsid w:val="00D4750A"/>
    <w:rsid w:val="00D84131"/>
    <w:rsid w:val="00D95100"/>
    <w:rsid w:val="00DE7738"/>
    <w:rsid w:val="00DF23EB"/>
    <w:rsid w:val="00E111A4"/>
    <w:rsid w:val="00E6190F"/>
    <w:rsid w:val="00EF4E9A"/>
    <w:rsid w:val="00F110BA"/>
    <w:rsid w:val="00F11A05"/>
    <w:rsid w:val="00F455AA"/>
    <w:rsid w:val="00FA100F"/>
    <w:rsid w:val="00FB2751"/>
    <w:rsid w:val="00FB2E34"/>
    <w:rsid w:val="00FE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B994A"/>
  <w15:docId w15:val="{0D137C87-282E-4ABA-8954-5A302016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75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67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A6752"/>
    <w:rPr>
      <w:sz w:val="24"/>
      <w:szCs w:val="24"/>
    </w:rPr>
  </w:style>
  <w:style w:type="paragraph" w:styleId="a5">
    <w:name w:val="List Paragraph"/>
    <w:basedOn w:val="a"/>
    <w:uiPriority w:val="1"/>
    <w:qFormat/>
    <w:rsid w:val="000A6752"/>
    <w:pPr>
      <w:ind w:left="652" w:right="1131" w:firstLine="566"/>
      <w:jc w:val="both"/>
    </w:pPr>
  </w:style>
  <w:style w:type="paragraph" w:customStyle="1" w:styleId="TableParagraph">
    <w:name w:val="Table Paragraph"/>
    <w:basedOn w:val="a"/>
    <w:qFormat/>
    <w:rsid w:val="000A6752"/>
    <w:pPr>
      <w:ind w:left="28"/>
    </w:pPr>
  </w:style>
  <w:style w:type="paragraph" w:customStyle="1" w:styleId="a6">
    <w:name w:val="Содержимое врезки"/>
    <w:basedOn w:val="a"/>
    <w:qFormat/>
    <w:rsid w:val="00107F83"/>
    <w:pPr>
      <w:widowControl/>
      <w:autoSpaceDE/>
      <w:autoSpaceDN/>
    </w:pPr>
    <w:rPr>
      <w:color w:val="00000A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056736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5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EF28B-EAA9-4F8A-96F9-1DD0856EB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2516</Words>
  <Characters>14345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ммт чпоу</cp:lastModifiedBy>
  <cp:revision>2</cp:revision>
  <dcterms:created xsi:type="dcterms:W3CDTF">2021-07-31T09:13:00Z</dcterms:created>
  <dcterms:modified xsi:type="dcterms:W3CDTF">2021-07-31T09:13:00Z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2021-01-21T00:00:00Z</vt:filetime>
  </property>
</Properties>
</file>