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2DF9" w14:textId="77777777" w:rsidR="00320CE1" w:rsidRDefault="00434C57">
      <w:pPr>
        <w:spacing w:before="60"/>
        <w:ind w:left="1180" w:right="1661"/>
        <w:jc w:val="center"/>
        <w:rPr>
          <w:b/>
          <w:sz w:val="24"/>
        </w:rPr>
      </w:pPr>
      <w:r>
        <w:rPr>
          <w:b/>
          <w:sz w:val="24"/>
        </w:rPr>
        <w:t>Сведения</w:t>
      </w:r>
    </w:p>
    <w:p w14:paraId="41608791" w14:textId="77777777" w:rsidR="00320CE1" w:rsidRDefault="00434C57">
      <w:pPr>
        <w:spacing w:before="1"/>
        <w:ind w:left="1180" w:right="1659"/>
        <w:jc w:val="center"/>
        <w:rPr>
          <w:b/>
          <w:sz w:val="24"/>
        </w:rPr>
      </w:pPr>
      <w:r>
        <w:rPr>
          <w:b/>
          <w:sz w:val="24"/>
        </w:rPr>
        <w:t>о реализации основных образовательных программ,</w:t>
      </w:r>
    </w:p>
    <w:p w14:paraId="2F3DA4E9" w14:textId="77777777" w:rsidR="00320CE1" w:rsidRDefault="00434C57">
      <w:pPr>
        <w:ind w:left="1177" w:right="1662"/>
        <w:jc w:val="center"/>
        <w:rPr>
          <w:b/>
          <w:sz w:val="24"/>
        </w:rPr>
      </w:pPr>
      <w:r>
        <w:rPr>
          <w:b/>
          <w:sz w:val="24"/>
        </w:rPr>
        <w:t>заявленных для государственной аккредитации образовательной деятельности</w:t>
      </w:r>
    </w:p>
    <w:p w14:paraId="6AEC5350" w14:textId="77777777" w:rsidR="00320CE1" w:rsidRDefault="00320CE1">
      <w:pPr>
        <w:pStyle w:val="a5"/>
        <w:spacing w:before="3"/>
        <w:rPr>
          <w:b/>
          <w:sz w:val="31"/>
        </w:rPr>
      </w:pPr>
    </w:p>
    <w:p w14:paraId="074507A5" w14:textId="77777777" w:rsidR="00320CE1" w:rsidRDefault="00434C57">
      <w:pPr>
        <w:pStyle w:val="a5"/>
        <w:spacing w:after="4"/>
        <w:ind w:left="1180" w:right="1662"/>
        <w:jc w:val="center"/>
      </w:pPr>
      <w:r>
        <w:t xml:space="preserve">Программа подготовки специалистов среднего звена по специальности 34.02.01 Сестринское дело (базовая подготовка, 3 г.10 </w:t>
      </w:r>
      <w:r>
        <w:t>мес.)</w:t>
      </w:r>
    </w:p>
    <w:p w14:paraId="7E4307D9" w14:textId="77777777" w:rsidR="00320CE1" w:rsidRDefault="00434C57">
      <w:pPr>
        <w:pStyle w:val="a5"/>
        <w:spacing w:line="20" w:lineRule="exact"/>
        <w:ind w:left="624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114300" distR="114300" wp14:anchorId="0266F19F" wp14:editId="42501F8D">
                <wp:extent cx="9292590" cy="6985"/>
                <wp:effectExtent l="0" t="0" r="0" b="0"/>
                <wp:docPr id="1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1960" cy="6480"/>
                          <a:chOff x="0" y="0"/>
                          <a:chExt cx="0" cy="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929196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FEA3EE" id="Group 7" o:spid="_x0000_s1026" style="width:731.7pt;height:.5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">
                <v:rect id="Прямоугольник 2" o:spid="_x0000_s1027" style="position:absolute;width:9291960;height:6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C9117E6" w14:textId="77777777" w:rsidR="00320CE1" w:rsidRDefault="00434C57">
      <w:pPr>
        <w:spacing w:before="8" w:line="206" w:lineRule="exact"/>
        <w:ind w:left="1180" w:right="1661"/>
        <w:jc w:val="center"/>
        <w:rPr>
          <w:sz w:val="18"/>
        </w:rPr>
      </w:pPr>
      <w:r>
        <w:rPr>
          <w:sz w:val="18"/>
        </w:rPr>
        <w:t>основная образовательная программа</w:t>
      </w:r>
    </w:p>
    <w:p w14:paraId="154ECD5D" w14:textId="77777777" w:rsidR="00320CE1" w:rsidRDefault="00434C57">
      <w:pPr>
        <w:pStyle w:val="a5"/>
        <w:spacing w:after="4" w:line="275" w:lineRule="exact"/>
        <w:ind w:left="1180" w:right="1661"/>
        <w:jc w:val="center"/>
      </w:pPr>
      <w:r>
        <w:t>медицинская сестра/медицинский брат</w:t>
      </w:r>
    </w:p>
    <w:p w14:paraId="0B29378A" w14:textId="77777777" w:rsidR="00320CE1" w:rsidRDefault="00434C57">
      <w:pPr>
        <w:pStyle w:val="a5"/>
        <w:spacing w:line="20" w:lineRule="exact"/>
        <w:ind w:left="624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114300" distR="114300" wp14:anchorId="16D7464F" wp14:editId="5BB10643">
                <wp:extent cx="9292590" cy="6985"/>
                <wp:effectExtent l="0" t="0" r="0" b="0"/>
                <wp:docPr id="3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1960" cy="6480"/>
                          <a:chOff x="0" y="0"/>
                          <a:chExt cx="0" cy="0"/>
                        </a:xfrm>
                      </wpg:grpSpPr>
                      <wps:wsp>
                        <wps:cNvPr id="4" name="Прямоугольник 4"/>
                        <wps:cNvSpPr/>
                        <wps:spPr>
                          <a:xfrm>
                            <a:off x="0" y="0"/>
                            <a:ext cx="929196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6078A4" id="Group 5" o:spid="_x0000_s1026" style="width:731.7pt;height:.5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">
                <v:rect id="Прямоугольник 4" o:spid="_x0000_s1027" style="position:absolute;width:9291960;height:6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474458F0" w14:textId="77777777" w:rsidR="00320CE1" w:rsidRDefault="00434C57">
      <w:pPr>
        <w:spacing w:before="8" w:line="206" w:lineRule="exact"/>
        <w:ind w:left="1177" w:right="1662"/>
        <w:jc w:val="center"/>
        <w:rPr>
          <w:sz w:val="18"/>
        </w:rPr>
      </w:pPr>
      <w:r>
        <w:rPr>
          <w:sz w:val="18"/>
        </w:rPr>
        <w:t>присваиваемая квалификация (для основных профессиональных образовательных программ)</w:t>
      </w:r>
    </w:p>
    <w:p w14:paraId="2414C4AF" w14:textId="77777777" w:rsidR="00320CE1" w:rsidRDefault="00434C57">
      <w:pPr>
        <w:pStyle w:val="a5"/>
        <w:spacing w:after="4" w:line="275" w:lineRule="exact"/>
        <w:ind w:left="1180" w:right="1654"/>
        <w:jc w:val="center"/>
      </w:pPr>
      <w:r>
        <w:t>Частное профессиональное образовательное учреждение «Михайловский медицинский техникум»</w:t>
      </w:r>
    </w:p>
    <w:p w14:paraId="4BCA2AB7" w14:textId="77777777" w:rsidR="00320CE1" w:rsidRDefault="00434C57">
      <w:pPr>
        <w:pStyle w:val="a5"/>
        <w:spacing w:line="20" w:lineRule="exact"/>
        <w:ind w:left="624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114300" distR="114300" wp14:anchorId="314A0FB5" wp14:editId="014964A8">
                <wp:extent cx="9292590" cy="6985"/>
                <wp:effectExtent l="0" t="0" r="0" b="0"/>
                <wp:docPr id="5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1960" cy="6480"/>
                          <a:chOff x="0" y="0"/>
                          <a:chExt cx="0" cy="0"/>
                        </a:xfrm>
                      </wpg:grpSpPr>
                      <wps:wsp>
                        <wps:cNvPr id="6" name="Прямоугольник 6"/>
                        <wps:cNvSpPr/>
                        <wps:spPr>
                          <a:xfrm>
                            <a:off x="0" y="0"/>
                            <a:ext cx="929196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C632BA" id="Group 3" o:spid="_x0000_s1026" style="width:731.7pt;height:.5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">
                <v:rect id="Прямоугольник 6" o:spid="_x0000_s1027" style="position:absolute;width:9291960;height:6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25D590B7" w14:textId="77777777" w:rsidR="00320CE1" w:rsidRDefault="00434C57">
      <w:pPr>
        <w:spacing w:before="9" w:line="207" w:lineRule="exact"/>
        <w:ind w:left="1180" w:right="1657"/>
        <w:jc w:val="center"/>
        <w:rPr>
          <w:sz w:val="18"/>
        </w:rPr>
      </w:pPr>
      <w:r>
        <w:rPr>
          <w:sz w:val="18"/>
        </w:rPr>
        <w:t>полное наименование образовательной организации или организации, осуществляющей обучение (далее – организация)/</w:t>
      </w:r>
    </w:p>
    <w:p w14:paraId="0D1D74FB" w14:textId="77777777" w:rsidR="00320CE1" w:rsidRDefault="00434C57">
      <w:pPr>
        <w:spacing w:line="207" w:lineRule="exact"/>
        <w:ind w:left="1180" w:right="1662"/>
        <w:jc w:val="center"/>
        <w:rPr>
          <w:sz w:val="18"/>
        </w:rPr>
      </w:pPr>
      <w:r>
        <w:rPr>
          <w:sz w:val="18"/>
        </w:rPr>
        <w:t>фамилия, имя, отчество (при наличии) индивидуального предпринимателя, данные документа, удостоверяющего личность индивидуального предпринимателя</w:t>
      </w:r>
      <w:r>
        <w:rPr>
          <w:sz w:val="18"/>
        </w:rPr>
        <w:t>,</w:t>
      </w:r>
    </w:p>
    <w:p w14:paraId="3E1D7303" w14:textId="77777777" w:rsidR="00320CE1" w:rsidRDefault="00434C57">
      <w:pPr>
        <w:pStyle w:val="a5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21" behindDoc="1" locked="0" layoutInCell="1" allowOverlap="1" wp14:anchorId="77A72299" wp14:editId="61E72FCF">
                <wp:simplePos x="0" y="0"/>
                <wp:positionH relativeFrom="page">
                  <wp:posOffset>701040</wp:posOffset>
                </wp:positionH>
                <wp:positionV relativeFrom="paragraph">
                  <wp:posOffset>205740</wp:posOffset>
                </wp:positionV>
                <wp:extent cx="9291955" cy="6985"/>
                <wp:effectExtent l="0" t="0" r="0" b="0"/>
                <wp:wrapTopAndBottom/>
                <wp:docPr id="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124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182B4A" id="Rectangle 2" o:spid="_x0000_s1026" style="position:absolute;margin-left:55.2pt;margin-top:16.2pt;width:731.65pt;height:.55pt;z-index:-50331645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" fillcolor="black" stroked="f">
                <w10:wrap type="topAndBottom" anchorx="page"/>
              </v:rect>
            </w:pict>
          </mc:Fallback>
        </mc:AlternateContent>
      </w:r>
    </w:p>
    <w:p w14:paraId="0AD20BEA" w14:textId="77777777" w:rsidR="00320CE1" w:rsidRDefault="00434C57">
      <w:pPr>
        <w:ind w:left="1180" w:right="1660"/>
        <w:jc w:val="center"/>
        <w:rPr>
          <w:sz w:val="18"/>
        </w:rPr>
      </w:pPr>
      <w:r>
        <w:rPr>
          <w:sz w:val="18"/>
        </w:rPr>
        <w:t>полное наименование филиала организации</w:t>
      </w:r>
    </w:p>
    <w:p w14:paraId="371FD0F9" w14:textId="77777777" w:rsidR="00320CE1" w:rsidRDefault="00320CE1">
      <w:pPr>
        <w:pStyle w:val="a5"/>
        <w:spacing w:before="8"/>
        <w:rPr>
          <w:sz w:val="20"/>
        </w:rPr>
      </w:pPr>
    </w:p>
    <w:p w14:paraId="5AA0A670" w14:textId="77777777" w:rsidR="00320CE1" w:rsidRDefault="00434C57">
      <w:pPr>
        <w:pStyle w:val="a5"/>
        <w:ind w:left="652"/>
      </w:pPr>
      <w:r>
        <w:t>по профессии, специальности, направлению подготовки организация осуществляет образовательную деятельность по следующим основным профессиональным образовательным программам:</w:t>
      </w:r>
    </w:p>
    <w:p w14:paraId="601E098D" w14:textId="77777777" w:rsidR="00320CE1" w:rsidRDefault="00434C57">
      <w:pPr>
        <w:pStyle w:val="a9"/>
        <w:numPr>
          <w:ilvl w:val="0"/>
          <w:numId w:val="1"/>
        </w:numPr>
        <w:tabs>
          <w:tab w:val="left" w:pos="912"/>
          <w:tab w:val="left" w:pos="15143"/>
        </w:tabs>
        <w:ind w:right="0"/>
        <w:rPr>
          <w:sz w:val="24"/>
        </w:rPr>
      </w:pPr>
      <w:r>
        <w:rPr>
          <w:sz w:val="24"/>
          <w:u w:val="single"/>
        </w:rPr>
        <w:t>34.02.01 Сестринское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дело</w:t>
      </w:r>
      <w:r>
        <w:rPr>
          <w:sz w:val="24"/>
          <w:u w:val="single"/>
        </w:rPr>
        <w:tab/>
      </w:r>
    </w:p>
    <w:p w14:paraId="7B615184" w14:textId="77777777" w:rsidR="00320CE1" w:rsidRDefault="00320CE1">
      <w:pPr>
        <w:pStyle w:val="a5"/>
        <w:spacing w:before="8"/>
        <w:rPr>
          <w:sz w:val="22"/>
        </w:rPr>
      </w:pPr>
    </w:p>
    <w:p w14:paraId="5F81395A" w14:textId="77777777" w:rsidR="00320CE1" w:rsidRDefault="00434C57">
      <w:pPr>
        <w:pStyle w:val="a5"/>
        <w:spacing w:before="90"/>
        <w:ind w:left="1219"/>
      </w:pPr>
      <w:r>
        <w:t>СВЕДЕНИЯ О</w:t>
      </w:r>
      <w:r>
        <w:t xml:space="preserve"> РЕАЛИЗАЦИИ ОСНОВНОЙ ОБРАЗОВАТЕЛЬНОЙ ПРОГРАММЫ:</w:t>
      </w:r>
    </w:p>
    <w:p w14:paraId="7B820A08" w14:textId="77777777" w:rsidR="00320CE1" w:rsidRDefault="00434C57">
      <w:pPr>
        <w:pStyle w:val="a5"/>
        <w:spacing w:before="90"/>
        <w:ind w:left="1219"/>
      </w:pPr>
      <w:r>
        <w:t>Программа подготовки специалистов среднего звена по специальности 34.02.01 Сестринское дело</w:t>
      </w:r>
    </w:p>
    <w:p w14:paraId="46C7DB07" w14:textId="77777777" w:rsidR="00320CE1" w:rsidRDefault="00434C57">
      <w:pPr>
        <w:pStyle w:val="a5"/>
        <w:ind w:left="1219"/>
      </w:pPr>
      <w:r>
        <w:t>Раздел 1. Общие сведения</w:t>
      </w:r>
    </w:p>
    <w:p w14:paraId="7C2A7AC6" w14:textId="77777777" w:rsidR="00320CE1" w:rsidRDefault="00434C57">
      <w:pPr>
        <w:pStyle w:val="a9"/>
        <w:numPr>
          <w:ilvl w:val="1"/>
          <w:numId w:val="1"/>
        </w:numPr>
        <w:tabs>
          <w:tab w:val="left" w:pos="1640"/>
          <w:tab w:val="left" w:pos="2933"/>
          <w:tab w:val="left" w:pos="4930"/>
          <w:tab w:val="left" w:pos="6341"/>
          <w:tab w:val="left" w:pos="7872"/>
          <w:tab w:val="left" w:pos="8288"/>
          <w:tab w:val="left" w:pos="10261"/>
          <w:tab w:val="left" w:pos="11355"/>
          <w:tab w:val="left" w:pos="12370"/>
          <w:tab w:val="left" w:pos="12912"/>
          <w:tab w:val="left" w:pos="14303"/>
        </w:tabs>
        <w:spacing w:before="120" w:after="35"/>
        <w:ind w:right="0" w:hanging="421"/>
        <w:rPr>
          <w:sz w:val="24"/>
        </w:rPr>
      </w:pPr>
      <w:r>
        <w:rPr>
          <w:sz w:val="24"/>
        </w:rPr>
        <w:t>Основная</w:t>
      </w:r>
      <w:r>
        <w:rPr>
          <w:sz w:val="24"/>
        </w:rPr>
        <w:tab/>
        <w:t>образовательная</w:t>
      </w:r>
      <w:r>
        <w:rPr>
          <w:sz w:val="24"/>
        </w:rPr>
        <w:tab/>
        <w:t>программа</w:t>
      </w:r>
      <w:r>
        <w:rPr>
          <w:sz w:val="24"/>
        </w:rPr>
        <w:tab/>
        <w:t>реализуется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  <w:t>сетевой</w:t>
      </w:r>
      <w:r>
        <w:rPr>
          <w:sz w:val="24"/>
        </w:rPr>
        <w:tab/>
        <w:t>формы</w:t>
      </w:r>
      <w:r>
        <w:rPr>
          <w:sz w:val="24"/>
        </w:rPr>
        <w:tab/>
        <w:t>на</w:t>
      </w:r>
      <w:r>
        <w:rPr>
          <w:sz w:val="24"/>
        </w:rPr>
        <w:tab/>
        <w:t>основании</w:t>
      </w:r>
      <w:r>
        <w:rPr>
          <w:sz w:val="24"/>
        </w:rPr>
        <w:tab/>
      </w:r>
      <w:r>
        <w:rPr>
          <w:sz w:val="24"/>
        </w:rPr>
        <w:t>договора</w:t>
      </w:r>
    </w:p>
    <w:tbl>
      <w:tblPr>
        <w:tblStyle w:val="TableNormal"/>
        <w:tblW w:w="14975" w:type="dxa"/>
        <w:tblInd w:w="48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41"/>
        <w:gridCol w:w="637"/>
        <w:gridCol w:w="2217"/>
        <w:gridCol w:w="739"/>
        <w:gridCol w:w="1968"/>
        <w:gridCol w:w="8482"/>
        <w:gridCol w:w="291"/>
      </w:tblGrid>
      <w:tr w:rsidR="00320CE1" w14:paraId="552568CF" w14:textId="77777777">
        <w:trPr>
          <w:trHeight w:val="280"/>
        </w:trPr>
        <w:tc>
          <w:tcPr>
            <w:tcW w:w="453" w:type="dxa"/>
            <w:shd w:val="clear" w:color="auto" w:fill="auto"/>
          </w:tcPr>
          <w:p w14:paraId="04B4F8F7" w14:textId="77777777" w:rsidR="00320CE1" w:rsidRDefault="00434C57">
            <w:pPr>
              <w:pStyle w:val="TableParagraph"/>
              <w:spacing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640" w:type="dxa"/>
            <w:shd w:val="clear" w:color="auto" w:fill="auto"/>
          </w:tcPr>
          <w:p w14:paraId="2DBFD919" w14:textId="77777777" w:rsidR="00320CE1" w:rsidRDefault="00434C57">
            <w:pPr>
              <w:pStyle w:val="TableParagraph"/>
              <w:tabs>
                <w:tab w:val="left" w:pos="653"/>
              </w:tabs>
              <w:spacing w:line="260" w:lineRule="exact"/>
              <w:ind w:left="29" w:right="-29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11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234" w:type="dxa"/>
            <w:shd w:val="clear" w:color="auto" w:fill="auto"/>
          </w:tcPr>
          <w:p w14:paraId="33F864DB" w14:textId="77777777" w:rsidR="00320CE1" w:rsidRDefault="00434C57">
            <w:pPr>
              <w:pStyle w:val="TableParagraph"/>
              <w:tabs>
                <w:tab w:val="left" w:pos="2224"/>
              </w:tabs>
              <w:spacing w:line="260" w:lineRule="exact"/>
              <w:ind w:left="14"/>
              <w:rPr>
                <w:sz w:val="24"/>
              </w:rPr>
            </w:pPr>
            <w:r>
              <w:rPr>
                <w:sz w:val="24"/>
              </w:rPr>
              <w:t xml:space="preserve">»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января______</w:t>
            </w:r>
          </w:p>
        </w:tc>
        <w:tc>
          <w:tcPr>
            <w:tcW w:w="744" w:type="dxa"/>
            <w:shd w:val="clear" w:color="auto" w:fill="auto"/>
          </w:tcPr>
          <w:p w14:paraId="5B41F80E" w14:textId="77777777" w:rsidR="00320CE1" w:rsidRDefault="00434C57">
            <w:pPr>
              <w:pStyle w:val="TableParagraph"/>
              <w:tabs>
                <w:tab w:val="left" w:pos="756"/>
              </w:tabs>
              <w:spacing w:line="260" w:lineRule="exact"/>
              <w:ind w:left="65" w:right="-1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21</w:t>
            </w:r>
          </w:p>
        </w:tc>
        <w:tc>
          <w:tcPr>
            <w:tcW w:w="1993" w:type="dxa"/>
            <w:shd w:val="clear" w:color="auto" w:fill="auto"/>
          </w:tcPr>
          <w:p w14:paraId="0CD60A67" w14:textId="77777777" w:rsidR="00320CE1" w:rsidRDefault="00434C57">
            <w:pPr>
              <w:pStyle w:val="TableParagraph"/>
              <w:spacing w:line="260" w:lineRule="exact"/>
              <w:ind w:left="43"/>
              <w:rPr>
                <w:sz w:val="24"/>
              </w:rPr>
            </w:pPr>
            <w:r>
              <w:rPr>
                <w:sz w:val="24"/>
              </w:rPr>
              <w:t>г., заключенного с</w:t>
            </w:r>
          </w:p>
        </w:tc>
        <w:tc>
          <w:tcPr>
            <w:tcW w:w="8638" w:type="dxa"/>
            <w:shd w:val="clear" w:color="auto" w:fill="auto"/>
          </w:tcPr>
          <w:p w14:paraId="0A59D8AE" w14:textId="77777777" w:rsidR="00320CE1" w:rsidRDefault="00434C57">
            <w:pPr>
              <w:pStyle w:val="TableParagraph"/>
              <w:tabs>
                <w:tab w:val="left" w:pos="8610"/>
              </w:tabs>
              <w:spacing w:line="260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2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Муниципальным бюджетным образовательным учреждением «Лицей №2»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72" w:type="dxa"/>
            <w:shd w:val="clear" w:color="auto" w:fill="auto"/>
          </w:tcPr>
          <w:p w14:paraId="33DA34B9" w14:textId="77777777" w:rsidR="00320CE1" w:rsidRDefault="00434C57">
            <w:pPr>
              <w:pStyle w:val="TableParagraph"/>
              <w:spacing w:line="260" w:lineRule="exact"/>
              <w:ind w:left="1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320CE1" w14:paraId="415B7EBB" w14:textId="77777777">
        <w:trPr>
          <w:trHeight w:val="203"/>
        </w:trPr>
        <w:tc>
          <w:tcPr>
            <w:tcW w:w="453" w:type="dxa"/>
            <w:shd w:val="clear" w:color="auto" w:fill="auto"/>
          </w:tcPr>
          <w:p w14:paraId="1732B19B" w14:textId="77777777" w:rsidR="00320CE1" w:rsidRDefault="00320CE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40" w:type="dxa"/>
            <w:shd w:val="clear" w:color="auto" w:fill="auto"/>
          </w:tcPr>
          <w:p w14:paraId="0ED44A13" w14:textId="77777777" w:rsidR="00320CE1" w:rsidRDefault="00320CE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34" w:type="dxa"/>
            <w:shd w:val="clear" w:color="auto" w:fill="auto"/>
          </w:tcPr>
          <w:p w14:paraId="012A6850" w14:textId="77777777" w:rsidR="00320CE1" w:rsidRDefault="00320CE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4" w:type="dxa"/>
            <w:shd w:val="clear" w:color="auto" w:fill="auto"/>
          </w:tcPr>
          <w:p w14:paraId="52F07B62" w14:textId="77777777" w:rsidR="00320CE1" w:rsidRDefault="00320CE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93" w:type="dxa"/>
            <w:shd w:val="clear" w:color="auto" w:fill="auto"/>
          </w:tcPr>
          <w:p w14:paraId="6EBA52E4" w14:textId="77777777" w:rsidR="00320CE1" w:rsidRDefault="00320CE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38" w:type="dxa"/>
            <w:shd w:val="clear" w:color="auto" w:fill="auto"/>
          </w:tcPr>
          <w:p w14:paraId="7D0AD688" w14:textId="77777777" w:rsidR="00320CE1" w:rsidRDefault="00434C57">
            <w:pPr>
              <w:pStyle w:val="TableParagraph"/>
              <w:spacing w:line="183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полное наименование юридического лица</w:t>
            </w:r>
          </w:p>
        </w:tc>
        <w:tc>
          <w:tcPr>
            <w:tcW w:w="272" w:type="dxa"/>
            <w:shd w:val="clear" w:color="auto" w:fill="auto"/>
          </w:tcPr>
          <w:p w14:paraId="23D51A37" w14:textId="77777777" w:rsidR="00320CE1" w:rsidRDefault="00320CE1">
            <w:pPr>
              <w:pStyle w:val="TableParagraph"/>
              <w:ind w:left="0"/>
              <w:rPr>
                <w:sz w:val="14"/>
              </w:rPr>
            </w:pPr>
          </w:p>
        </w:tc>
      </w:tr>
    </w:tbl>
    <w:p w14:paraId="6E19A219" w14:textId="77777777" w:rsidR="00320CE1" w:rsidRDefault="00434C57">
      <w:pPr>
        <w:pStyle w:val="a9"/>
        <w:numPr>
          <w:ilvl w:val="1"/>
          <w:numId w:val="1"/>
        </w:numPr>
        <w:tabs>
          <w:tab w:val="left" w:pos="1640"/>
        </w:tabs>
        <w:spacing w:before="118" w:after="35"/>
        <w:ind w:left="652" w:firstLine="566"/>
        <w:rPr>
          <w:sz w:val="24"/>
        </w:rPr>
      </w:pPr>
      <w:r>
        <w:rPr>
          <w:sz w:val="24"/>
        </w:rPr>
        <w:t xml:space="preserve">Основная образовательная программа реализуется в соответствии с федеральным государственным образовательным стандартом, утвержденным  приказом  Министерства  просвещения  Российской  Федерации/Министерства  науки  и  высшего  образования </w:t>
      </w:r>
      <w:r>
        <w:rPr>
          <w:spacing w:val="57"/>
          <w:sz w:val="24"/>
        </w:rPr>
        <w:t xml:space="preserve"> </w:t>
      </w:r>
      <w:r>
        <w:rPr>
          <w:sz w:val="24"/>
        </w:rPr>
        <w:t>Российской</w:t>
      </w:r>
    </w:p>
    <w:tbl>
      <w:tblPr>
        <w:tblStyle w:val="TableNormal"/>
        <w:tblW w:w="10978" w:type="dxa"/>
        <w:tblInd w:w="48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756"/>
        <w:gridCol w:w="1721"/>
        <w:gridCol w:w="599"/>
        <w:gridCol w:w="594"/>
        <w:gridCol w:w="308"/>
      </w:tblGrid>
      <w:tr w:rsidR="00320CE1" w14:paraId="228B2862" w14:textId="77777777">
        <w:trPr>
          <w:trHeight w:val="265"/>
        </w:trPr>
        <w:tc>
          <w:tcPr>
            <w:tcW w:w="8028" w:type="dxa"/>
            <w:shd w:val="clear" w:color="auto" w:fill="auto"/>
          </w:tcPr>
          <w:p w14:paraId="686C94F0" w14:textId="77777777" w:rsidR="00320CE1" w:rsidRDefault="00434C57">
            <w:pPr>
              <w:pStyle w:val="TableParagraph"/>
              <w:spacing w:line="246" w:lineRule="exact"/>
              <w:ind w:left="200" w:right="-188"/>
              <w:rPr>
                <w:sz w:val="24"/>
              </w:rPr>
            </w:pPr>
            <w:r>
              <w:rPr>
                <w:sz w:val="24"/>
              </w:rPr>
              <w:t>Федера</w:t>
            </w:r>
            <w:r>
              <w:rPr>
                <w:sz w:val="24"/>
              </w:rPr>
              <w:t>ции</w:t>
            </w:r>
            <w:r>
              <w:rPr>
                <w:sz w:val="24"/>
                <w:u w:val="single"/>
              </w:rPr>
              <w:t xml:space="preserve"> /Министерства образования и науки Российской Федерации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7"/>
                <w:sz w:val="24"/>
                <w:u w:val="single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</w:tcPr>
          <w:p w14:paraId="289A9EC5" w14:textId="77777777" w:rsidR="00320CE1" w:rsidRDefault="00434C57">
            <w:pPr>
              <w:pStyle w:val="TableParagraph"/>
              <w:tabs>
                <w:tab w:val="left" w:pos="1811"/>
              </w:tabs>
              <w:spacing w:line="246" w:lineRule="exact"/>
              <w:ind w:left="177" w:right="-58"/>
              <w:rPr>
                <w:sz w:val="24"/>
              </w:rPr>
            </w:pPr>
            <w:r>
              <w:rPr>
                <w:sz w:val="24"/>
                <w:u w:val="single"/>
              </w:rPr>
              <w:t>12 мая 2014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г.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14:paraId="4EC9AE67" w14:textId="77777777" w:rsidR="00320CE1" w:rsidRDefault="00434C57">
            <w:pPr>
              <w:pStyle w:val="TableParagraph"/>
              <w:spacing w:line="246" w:lineRule="exact"/>
              <w:ind w:left="15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6" w:type="dxa"/>
            <w:shd w:val="clear" w:color="auto" w:fill="auto"/>
          </w:tcPr>
          <w:p w14:paraId="2A348028" w14:textId="77777777" w:rsidR="00320CE1" w:rsidRDefault="00434C57">
            <w:pPr>
              <w:pStyle w:val="TableParagraph"/>
              <w:spacing w:line="246" w:lineRule="exact"/>
              <w:ind w:left="17"/>
              <w:rPr>
                <w:sz w:val="24"/>
              </w:rPr>
            </w:pPr>
            <w:r>
              <w:rPr>
                <w:sz w:val="24"/>
                <w:u w:val="single"/>
              </w:rPr>
              <w:t>502</w:t>
            </w:r>
          </w:p>
        </w:tc>
        <w:tc>
          <w:tcPr>
            <w:tcW w:w="290" w:type="dxa"/>
            <w:shd w:val="clear" w:color="auto" w:fill="auto"/>
          </w:tcPr>
          <w:p w14:paraId="3B255719" w14:textId="77777777" w:rsidR="00320CE1" w:rsidRDefault="00434C57">
            <w:pPr>
              <w:pStyle w:val="TableParagraph"/>
              <w:spacing w:line="246" w:lineRule="exact"/>
              <w:ind w:left="3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 w14:paraId="4F990A52" w14:textId="77777777" w:rsidR="00320CE1" w:rsidRDefault="00434C57">
      <w:pPr>
        <w:pStyle w:val="a9"/>
        <w:numPr>
          <w:ilvl w:val="1"/>
          <w:numId w:val="1"/>
        </w:numPr>
        <w:tabs>
          <w:tab w:val="left" w:pos="1640"/>
          <w:tab w:val="left" w:pos="5340"/>
          <w:tab w:val="left" w:pos="8948"/>
          <w:tab w:val="left" w:pos="15143"/>
        </w:tabs>
        <w:spacing w:before="129"/>
        <w:ind w:left="652" w:firstLine="566"/>
        <w:rPr>
          <w:sz w:val="24"/>
        </w:rPr>
      </w:pPr>
      <w:r>
        <w:rPr>
          <w:sz w:val="24"/>
        </w:rPr>
        <w:t xml:space="preserve">Основная образовательная программа реализуется в соответствии с образовательным стандартом, утвержденным самостоятельно образовательной организацией высшего </w:t>
      </w:r>
      <w:r>
        <w:rPr>
          <w:sz w:val="24"/>
        </w:rPr>
        <w:t>образования на основаниичасти10 статьи11Федерального закона от 29декабря 2012г. № 273-ФЗ «Об образовании 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нет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3D2DDA02" w14:textId="77777777" w:rsidR="00320CE1" w:rsidRDefault="00434C57">
      <w:pPr>
        <w:spacing w:before="32"/>
        <w:ind w:left="6949"/>
        <w:rPr>
          <w:sz w:val="18"/>
        </w:rPr>
      </w:pPr>
      <w:r>
        <w:rPr>
          <w:sz w:val="18"/>
        </w:rPr>
        <w:t>реквизиты локального акта организации об утверждении образовательного стандарта</w:t>
      </w:r>
    </w:p>
    <w:p w14:paraId="23115FFC" w14:textId="77777777" w:rsidR="00320CE1" w:rsidRDefault="00434C57">
      <w:pPr>
        <w:pStyle w:val="a9"/>
        <w:numPr>
          <w:ilvl w:val="1"/>
          <w:numId w:val="1"/>
        </w:numPr>
        <w:tabs>
          <w:tab w:val="left" w:pos="1640"/>
          <w:tab w:val="left" w:pos="6550"/>
          <w:tab w:val="left" w:pos="8328"/>
          <w:tab w:val="left" w:pos="15143"/>
        </w:tabs>
        <w:spacing w:before="119"/>
        <w:ind w:left="652" w:firstLine="566"/>
        <w:rPr>
          <w:sz w:val="24"/>
        </w:rPr>
      </w:pPr>
      <w:r>
        <w:rPr>
          <w:sz w:val="24"/>
        </w:rPr>
        <w:t>Основная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8"/>
          <w:sz w:val="24"/>
        </w:rPr>
        <w:t xml:space="preserve"> </w:t>
      </w:r>
      <w:r>
        <w:rPr>
          <w:sz w:val="24"/>
        </w:rPr>
        <w:t>реал</w:t>
      </w:r>
      <w:r>
        <w:rPr>
          <w:sz w:val="24"/>
        </w:rPr>
        <w:t>изуется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реестр примерных 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не учитывается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6C9C178B" w14:textId="77777777" w:rsidR="00320CE1" w:rsidRDefault="00434C57">
      <w:pPr>
        <w:spacing w:before="30"/>
        <w:ind w:left="7100"/>
        <w:rPr>
          <w:sz w:val="18"/>
        </w:rPr>
      </w:pPr>
      <w:r>
        <w:rPr>
          <w:sz w:val="18"/>
        </w:rPr>
        <w:t>регистрационный номер в государственном реестре примерных основных образовательных программ</w:t>
      </w:r>
    </w:p>
    <w:p w14:paraId="3B4016E6" w14:textId="77777777" w:rsidR="00320CE1" w:rsidRDefault="00320CE1">
      <w:pPr>
        <w:sectPr w:rsidR="00320CE1">
          <w:pgSz w:w="16850" w:h="11906" w:orient="landscape"/>
          <w:pgMar w:top="640" w:right="0" w:bottom="280" w:left="480" w:header="0" w:footer="0" w:gutter="0"/>
          <w:cols w:space="720"/>
          <w:formProt w:val="0"/>
        </w:sectPr>
      </w:pPr>
    </w:p>
    <w:p w14:paraId="24BB4282" w14:textId="77777777" w:rsidR="00320CE1" w:rsidRDefault="00434C57">
      <w:pPr>
        <w:pStyle w:val="a5"/>
        <w:spacing w:before="77"/>
        <w:ind w:left="1219"/>
      </w:pPr>
      <w:r>
        <w:lastRenderedPageBreak/>
        <w:t>Раздел 2. Кадровые условия реализации основной образовательной программы</w:t>
      </w:r>
    </w:p>
    <w:p w14:paraId="3EF33D9C" w14:textId="77777777" w:rsidR="00320CE1" w:rsidRDefault="00434C57">
      <w:pPr>
        <w:pStyle w:val="a5"/>
        <w:spacing w:before="120"/>
        <w:ind w:left="652" w:right="1060"/>
      </w:pPr>
      <w:r>
        <w:t>2.1. Сведения о педагогических (научно-педагогических) работниках, участвующих в реализации основной образовательной программы, и лицах, привлекаемых к реализации</w:t>
      </w:r>
      <w:r>
        <w:t xml:space="preserve"> основной образовательной программы на иных условиях:</w:t>
      </w:r>
    </w:p>
    <w:tbl>
      <w:tblPr>
        <w:tblStyle w:val="TableNormal"/>
        <w:tblW w:w="16018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29"/>
        <w:gridCol w:w="2945"/>
        <w:gridCol w:w="1417"/>
        <w:gridCol w:w="1274"/>
        <w:gridCol w:w="1275"/>
        <w:gridCol w:w="2407"/>
        <w:gridCol w:w="2260"/>
        <w:gridCol w:w="8"/>
        <w:gridCol w:w="983"/>
        <w:gridCol w:w="7"/>
        <w:gridCol w:w="698"/>
        <w:gridCol w:w="12"/>
        <w:gridCol w:w="1260"/>
        <w:gridCol w:w="15"/>
        <w:gridCol w:w="1004"/>
      </w:tblGrid>
      <w:tr w:rsidR="00320CE1" w14:paraId="68EC5F9A" w14:textId="77777777">
        <w:trPr>
          <w:trHeight w:val="460"/>
        </w:trPr>
        <w:tc>
          <w:tcPr>
            <w:tcW w:w="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148F4EFC" w14:textId="77777777" w:rsidR="00320CE1" w:rsidRDefault="00434C57">
            <w:pPr>
              <w:pStyle w:val="TableParagraph"/>
              <w:ind w:left="31" w:right="1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w w:val="95"/>
                <w:sz w:val="18"/>
                <w:szCs w:val="18"/>
              </w:rPr>
              <w:t>п/п</w:t>
            </w:r>
          </w:p>
        </w:tc>
        <w:tc>
          <w:tcPr>
            <w:tcW w:w="29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58D5CDB2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учебных </w:t>
            </w:r>
            <w:proofErr w:type="spellStart"/>
            <w:r>
              <w:rPr>
                <w:sz w:val="18"/>
                <w:szCs w:val="18"/>
              </w:rPr>
              <w:t>предме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тов</w:t>
            </w:r>
            <w:proofErr w:type="spellEnd"/>
            <w:r>
              <w:rPr>
                <w:sz w:val="18"/>
                <w:szCs w:val="18"/>
              </w:rPr>
              <w:t>, курсов, дисциплин (моду-</w:t>
            </w:r>
          </w:p>
          <w:p w14:paraId="1D410FB1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лей), практики, иных видов учеб- ной деятельности, предусмотрен- </w:t>
            </w:r>
            <w:proofErr w:type="spellStart"/>
            <w:r>
              <w:rPr>
                <w:sz w:val="18"/>
                <w:szCs w:val="18"/>
              </w:rPr>
              <w:t>ных</w:t>
            </w:r>
            <w:proofErr w:type="spellEnd"/>
            <w:r>
              <w:rPr>
                <w:sz w:val="18"/>
                <w:szCs w:val="18"/>
              </w:rPr>
              <w:t xml:space="preserve"> учебным планом </w:t>
            </w:r>
            <w:proofErr w:type="spellStart"/>
            <w:r>
              <w:rPr>
                <w:sz w:val="18"/>
                <w:szCs w:val="18"/>
              </w:rPr>
              <w:t>образова</w:t>
            </w:r>
            <w:proofErr w:type="spellEnd"/>
            <w:r>
              <w:rPr>
                <w:sz w:val="18"/>
                <w:szCs w:val="18"/>
              </w:rPr>
              <w:t>- тельной программы</w:t>
            </w:r>
          </w:p>
        </w:tc>
        <w:tc>
          <w:tcPr>
            <w:tcW w:w="1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403AD99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</w:t>
            </w:r>
            <w:proofErr w:type="spellStart"/>
            <w:r>
              <w:rPr>
                <w:sz w:val="18"/>
                <w:szCs w:val="18"/>
              </w:rPr>
              <w:t>педаго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гического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(научно-</w:t>
            </w:r>
            <w:proofErr w:type="spellStart"/>
            <w:r>
              <w:rPr>
                <w:sz w:val="18"/>
                <w:szCs w:val="18"/>
              </w:rPr>
              <w:t>педа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гогического</w:t>
            </w:r>
            <w:proofErr w:type="spellEnd"/>
            <w:r>
              <w:rPr>
                <w:sz w:val="18"/>
                <w:szCs w:val="18"/>
              </w:rPr>
              <w:t>) работника,</w:t>
            </w:r>
          </w:p>
          <w:p w14:paraId="7C27BE8A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участвующего в реализации образователь- ной программы</w:t>
            </w:r>
          </w:p>
        </w:tc>
        <w:tc>
          <w:tcPr>
            <w:tcW w:w="12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1BC5ACEB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при- влечения (по основ- ному месту</w:t>
            </w:r>
          </w:p>
          <w:p w14:paraId="098785B9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работы, на условиях внутреннего/</w:t>
            </w:r>
          </w:p>
          <w:p w14:paraId="2F21AF39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внешнего совместитель- </w:t>
            </w:r>
            <w:proofErr w:type="spellStart"/>
            <w:r>
              <w:rPr>
                <w:sz w:val="18"/>
                <w:szCs w:val="18"/>
              </w:rPr>
              <w:t>ства</w:t>
            </w:r>
            <w:proofErr w:type="spellEnd"/>
            <w:r>
              <w:rPr>
                <w:sz w:val="18"/>
                <w:szCs w:val="18"/>
              </w:rPr>
              <w:t xml:space="preserve">; на </w:t>
            </w:r>
            <w:proofErr w:type="spellStart"/>
            <w:r>
              <w:rPr>
                <w:sz w:val="18"/>
                <w:szCs w:val="18"/>
              </w:rPr>
              <w:t>усло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виях</w:t>
            </w:r>
            <w:proofErr w:type="spellEnd"/>
            <w:r>
              <w:rPr>
                <w:sz w:val="18"/>
                <w:szCs w:val="18"/>
              </w:rPr>
              <w:t xml:space="preserve"> договора гражданско- правового ха- </w:t>
            </w:r>
            <w:proofErr w:type="spellStart"/>
            <w:r>
              <w:rPr>
                <w:sz w:val="18"/>
                <w:szCs w:val="18"/>
              </w:rPr>
              <w:t>рактера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да- лее – договор ГПХ)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3A4BED35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Должность, ученая </w:t>
            </w:r>
            <w:proofErr w:type="spellStart"/>
            <w:r>
              <w:rPr>
                <w:sz w:val="18"/>
                <w:szCs w:val="18"/>
              </w:rPr>
              <w:t>сте</w:t>
            </w:r>
            <w:proofErr w:type="spellEnd"/>
            <w:r>
              <w:rPr>
                <w:sz w:val="18"/>
                <w:szCs w:val="18"/>
              </w:rPr>
              <w:t>- пень, ученое звание</w:t>
            </w:r>
          </w:p>
        </w:tc>
        <w:tc>
          <w:tcPr>
            <w:tcW w:w="24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0DD7D962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образования, наименование специально-</w:t>
            </w:r>
          </w:p>
          <w:p w14:paraId="2CBB30E3" w14:textId="77777777" w:rsidR="00320CE1" w:rsidRDefault="00434C5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сти</w:t>
            </w:r>
            <w:proofErr w:type="spellEnd"/>
            <w:r>
              <w:rPr>
                <w:sz w:val="18"/>
                <w:szCs w:val="18"/>
              </w:rPr>
              <w:t xml:space="preserve">, направления </w:t>
            </w:r>
            <w:proofErr w:type="spellStart"/>
            <w:r>
              <w:rPr>
                <w:sz w:val="18"/>
                <w:szCs w:val="18"/>
              </w:rPr>
              <w:t>подго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товки</w:t>
            </w:r>
            <w:proofErr w:type="spellEnd"/>
            <w:r>
              <w:rPr>
                <w:sz w:val="18"/>
                <w:szCs w:val="18"/>
              </w:rPr>
              <w:t xml:space="preserve">, наименование при- </w:t>
            </w:r>
            <w:proofErr w:type="spellStart"/>
            <w:r>
              <w:rPr>
                <w:sz w:val="18"/>
                <w:szCs w:val="18"/>
              </w:rPr>
              <w:t>своенной</w:t>
            </w:r>
            <w:proofErr w:type="spellEnd"/>
            <w:r>
              <w:rPr>
                <w:sz w:val="18"/>
                <w:szCs w:val="18"/>
              </w:rPr>
              <w:t xml:space="preserve"> квалификации</w:t>
            </w:r>
          </w:p>
        </w:tc>
        <w:tc>
          <w:tcPr>
            <w:tcW w:w="22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44F355B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</w:t>
            </w:r>
            <w:proofErr w:type="spellStart"/>
            <w:r>
              <w:rPr>
                <w:sz w:val="18"/>
                <w:szCs w:val="18"/>
              </w:rPr>
              <w:t>дополнитель</w:t>
            </w:r>
            <w:proofErr w:type="spellEnd"/>
            <w:r>
              <w:rPr>
                <w:sz w:val="18"/>
                <w:szCs w:val="18"/>
              </w:rPr>
              <w:t>- ном профессиональном образовании</w:t>
            </w:r>
          </w:p>
        </w:tc>
        <w:tc>
          <w:tcPr>
            <w:tcW w:w="16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0DBEA314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учебной на</w:t>
            </w:r>
            <w:r>
              <w:rPr>
                <w:sz w:val="18"/>
                <w:szCs w:val="18"/>
              </w:rPr>
              <w:t>грузки</w:t>
            </w:r>
          </w:p>
        </w:tc>
        <w:tc>
          <w:tcPr>
            <w:tcW w:w="22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582E086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Трудовой стаж работы</w:t>
            </w:r>
          </w:p>
        </w:tc>
      </w:tr>
      <w:tr w:rsidR="00320CE1" w14:paraId="750917B4" w14:textId="77777777">
        <w:trPr>
          <w:trHeight w:val="3910"/>
        </w:trPr>
        <w:tc>
          <w:tcPr>
            <w:tcW w:w="453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4F1C7880" w14:textId="77777777" w:rsidR="00320CE1" w:rsidRDefault="00320CE1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1247B360" w14:textId="77777777" w:rsidR="00320CE1" w:rsidRDefault="00320CE1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3B91A6D" w14:textId="77777777" w:rsidR="00320CE1" w:rsidRDefault="00320CE1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4F37BC69" w14:textId="77777777" w:rsidR="00320CE1" w:rsidRDefault="00320CE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843E8CE" w14:textId="77777777" w:rsidR="00320CE1" w:rsidRDefault="00320CE1">
            <w:pPr>
              <w:rPr>
                <w:sz w:val="18"/>
                <w:szCs w:val="18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5046E673" w14:textId="77777777" w:rsidR="00320CE1" w:rsidRDefault="00320CE1">
            <w:pPr>
              <w:rPr>
                <w:sz w:val="18"/>
                <w:szCs w:val="18"/>
              </w:rPr>
            </w:pPr>
          </w:p>
        </w:tc>
        <w:tc>
          <w:tcPr>
            <w:tcW w:w="22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4B03ABC8" w14:textId="77777777" w:rsidR="00320CE1" w:rsidRDefault="00320CE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6E207F9" w14:textId="77777777" w:rsidR="00320CE1" w:rsidRDefault="00434C5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количе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ство</w:t>
            </w:r>
            <w:proofErr w:type="spellEnd"/>
            <w:r>
              <w:rPr>
                <w:sz w:val="18"/>
                <w:szCs w:val="18"/>
              </w:rPr>
              <w:t xml:space="preserve"> часов</w:t>
            </w:r>
          </w:p>
        </w:tc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0858C004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ставки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4FCB03C9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 работы в </w:t>
            </w:r>
            <w:proofErr w:type="spellStart"/>
            <w:r>
              <w:rPr>
                <w:sz w:val="18"/>
                <w:szCs w:val="18"/>
              </w:rPr>
              <w:t>организа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циях</w:t>
            </w:r>
            <w:proofErr w:type="spellEnd"/>
            <w:r>
              <w:rPr>
                <w:sz w:val="18"/>
                <w:szCs w:val="18"/>
              </w:rPr>
              <w:t>, осу-</w:t>
            </w:r>
          </w:p>
          <w:p w14:paraId="3A5D27E9" w14:textId="77777777" w:rsidR="00320CE1" w:rsidRDefault="00434C5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ществляющих</w:t>
            </w:r>
            <w:proofErr w:type="spellEnd"/>
            <w:r>
              <w:rPr>
                <w:sz w:val="18"/>
                <w:szCs w:val="18"/>
              </w:rPr>
              <w:t xml:space="preserve"> образователь- </w:t>
            </w:r>
            <w:proofErr w:type="spellStart"/>
            <w:r>
              <w:rPr>
                <w:sz w:val="18"/>
                <w:szCs w:val="18"/>
              </w:rPr>
              <w:t>ную</w:t>
            </w:r>
            <w:proofErr w:type="spellEnd"/>
            <w:r>
              <w:rPr>
                <w:sz w:val="18"/>
                <w:szCs w:val="18"/>
              </w:rPr>
              <w:t xml:space="preserve"> деятель- </w:t>
            </w:r>
            <w:proofErr w:type="spellStart"/>
            <w:r>
              <w:rPr>
                <w:sz w:val="18"/>
                <w:szCs w:val="18"/>
              </w:rPr>
              <w:t>ность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22D0F315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должно- </w:t>
            </w:r>
            <w:proofErr w:type="spellStart"/>
            <w:r>
              <w:rPr>
                <w:sz w:val="18"/>
                <w:szCs w:val="18"/>
              </w:rPr>
              <w:t>стях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педаго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гических</w:t>
            </w:r>
            <w:proofErr w:type="spellEnd"/>
          </w:p>
          <w:p w14:paraId="450A3383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(научно-</w:t>
            </w:r>
            <w:proofErr w:type="spellStart"/>
            <w:r>
              <w:rPr>
                <w:sz w:val="18"/>
                <w:szCs w:val="18"/>
              </w:rPr>
              <w:t>педа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гогических</w:t>
            </w:r>
            <w:proofErr w:type="spellEnd"/>
            <w:r>
              <w:rPr>
                <w:sz w:val="18"/>
                <w:szCs w:val="18"/>
              </w:rPr>
              <w:t>) работников</w:t>
            </w:r>
          </w:p>
        </w:tc>
        <w:tc>
          <w:tcPr>
            <w:tcW w:w="10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3366FBFC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 работы в иных ор- </w:t>
            </w:r>
            <w:proofErr w:type="spellStart"/>
            <w:r>
              <w:rPr>
                <w:sz w:val="18"/>
                <w:szCs w:val="18"/>
              </w:rPr>
              <w:t>ганизациях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осуществля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ющих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дея</w:t>
            </w:r>
            <w:proofErr w:type="spellEnd"/>
            <w:r>
              <w:rPr>
                <w:sz w:val="18"/>
                <w:szCs w:val="18"/>
              </w:rPr>
              <w:t>- тельность</w:t>
            </w:r>
          </w:p>
          <w:p w14:paraId="10DDD2C2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професси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ональной</w:t>
            </w:r>
            <w:proofErr w:type="spellEnd"/>
          </w:p>
          <w:p w14:paraId="28EB18A5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сфере, </w:t>
            </w:r>
            <w:proofErr w:type="spellStart"/>
            <w:r>
              <w:rPr>
                <w:sz w:val="18"/>
                <w:szCs w:val="18"/>
              </w:rPr>
              <w:t>соот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ветствую</w:t>
            </w:r>
            <w:proofErr w:type="spellEnd"/>
            <w:r>
              <w:rPr>
                <w:sz w:val="18"/>
                <w:szCs w:val="18"/>
              </w:rPr>
              <w:t>- щей про-</w:t>
            </w:r>
          </w:p>
          <w:p w14:paraId="5E1D464F" w14:textId="77777777" w:rsidR="00320CE1" w:rsidRDefault="00434C5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фессиональ</w:t>
            </w:r>
            <w:proofErr w:type="spellEnd"/>
            <w:r>
              <w:rPr>
                <w:sz w:val="18"/>
                <w:szCs w:val="18"/>
              </w:rPr>
              <w:t xml:space="preserve">- ной </w:t>
            </w:r>
            <w:proofErr w:type="spellStart"/>
            <w:r>
              <w:rPr>
                <w:sz w:val="18"/>
                <w:szCs w:val="18"/>
              </w:rPr>
              <w:t>дея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14:paraId="241F32C5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тельности, к которой</w:t>
            </w:r>
          </w:p>
          <w:p w14:paraId="5BEB82E3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готовится выпускник</w:t>
            </w:r>
          </w:p>
        </w:tc>
      </w:tr>
      <w:tr w:rsidR="00320CE1" w14:paraId="31A482C6" w14:textId="77777777">
        <w:trPr>
          <w:trHeight w:val="227"/>
        </w:trPr>
        <w:tc>
          <w:tcPr>
            <w:tcW w:w="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8DF3B0A" w14:textId="77777777" w:rsidR="00320CE1" w:rsidRDefault="00434C57">
            <w:pPr>
              <w:pStyle w:val="TableParagraph"/>
              <w:spacing w:line="207" w:lineRule="exact"/>
              <w:ind w:left="177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6E8E924" w14:textId="77777777" w:rsidR="00320CE1" w:rsidRDefault="00434C57">
            <w:pPr>
              <w:pStyle w:val="TableParagraph"/>
              <w:spacing w:line="207" w:lineRule="exact"/>
              <w:ind w:left="7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5044E351" w14:textId="77777777" w:rsidR="00320CE1" w:rsidRDefault="00434C57">
            <w:pPr>
              <w:pStyle w:val="TableParagraph"/>
              <w:spacing w:line="207" w:lineRule="exact"/>
              <w:ind w:left="5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DD18113" w14:textId="77777777" w:rsidR="00320CE1" w:rsidRDefault="00434C57">
            <w:pPr>
              <w:pStyle w:val="TableParagraph"/>
              <w:spacing w:line="207" w:lineRule="exact"/>
              <w:ind w:left="7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951B042" w14:textId="77777777" w:rsidR="00320CE1" w:rsidRDefault="00434C57">
            <w:pPr>
              <w:pStyle w:val="TableParagraph"/>
              <w:spacing w:line="207" w:lineRule="exact"/>
              <w:ind w:left="9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DE3C5A4" w14:textId="77777777" w:rsidR="00320CE1" w:rsidRDefault="00434C57">
            <w:pPr>
              <w:pStyle w:val="TableParagraph"/>
              <w:spacing w:line="207" w:lineRule="exact"/>
              <w:ind w:left="4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6221379" w14:textId="77777777" w:rsidR="00320CE1" w:rsidRDefault="00434C57">
            <w:pPr>
              <w:pStyle w:val="TableParagraph"/>
              <w:spacing w:line="207" w:lineRule="exact"/>
              <w:ind w:left="4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0451DC35" w14:textId="77777777" w:rsidR="00320CE1" w:rsidRDefault="00434C57">
            <w:pPr>
              <w:pStyle w:val="TableParagraph"/>
              <w:spacing w:line="207" w:lineRule="exact"/>
              <w:ind w:left="5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8</w:t>
            </w:r>
          </w:p>
        </w:tc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53798929" w14:textId="77777777" w:rsidR="00320CE1" w:rsidRDefault="00434C57">
            <w:pPr>
              <w:pStyle w:val="TableParagraph"/>
              <w:spacing w:line="207" w:lineRule="exact"/>
              <w:ind w:left="6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9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88FD4AA" w14:textId="77777777" w:rsidR="00320CE1" w:rsidRDefault="00434C57">
            <w:pPr>
              <w:pStyle w:val="TableParagraph"/>
              <w:spacing w:line="207" w:lineRule="exact"/>
              <w:ind w:left="29" w:righ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40DE77BE" w14:textId="77777777" w:rsidR="00320CE1" w:rsidRDefault="00434C57">
            <w:pPr>
              <w:pStyle w:val="TableParagraph"/>
              <w:spacing w:line="207" w:lineRule="exact"/>
              <w:ind w:left="50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320CE1" w14:paraId="17F62B98" w14:textId="77777777">
        <w:trPr>
          <w:trHeight w:val="623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F39BC1A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4F1E094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ОП.10 Правовое обеспечение</w:t>
            </w:r>
          </w:p>
          <w:p w14:paraId="3E414AE8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профессиональной деятельности</w:t>
            </w:r>
          </w:p>
          <w:p w14:paraId="69E38883" w14:textId="77777777" w:rsidR="00320CE1" w:rsidRDefault="00320CE1">
            <w:pPr>
              <w:rPr>
                <w:sz w:val="18"/>
                <w:szCs w:val="18"/>
              </w:rPr>
            </w:pPr>
          </w:p>
          <w:p w14:paraId="58F8E873" w14:textId="77777777" w:rsidR="00320CE1" w:rsidRDefault="00320CE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FFA5BF7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Азарян Борис Сергеевич</w:t>
            </w:r>
          </w:p>
          <w:p w14:paraId="22A70AEB" w14:textId="77777777" w:rsidR="00320CE1" w:rsidRDefault="00320CE1">
            <w:pPr>
              <w:rPr>
                <w:sz w:val="18"/>
                <w:szCs w:val="18"/>
              </w:rPr>
            </w:pPr>
          </w:p>
          <w:p w14:paraId="7D5A9A55" w14:textId="77777777" w:rsidR="00320CE1" w:rsidRDefault="00320CE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7DF9B3A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852CCB8" w14:textId="77777777" w:rsidR="00320CE1" w:rsidRDefault="00434C57">
            <w:pPr>
              <w:ind w:firstLine="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14:paraId="1B84A815" w14:textId="77777777" w:rsidR="00320CE1" w:rsidRDefault="00434C57">
            <w:pPr>
              <w:ind w:firstLine="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Кандидат социологических наук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B30DD35" w14:textId="77777777" w:rsidR="00320CE1" w:rsidRDefault="00434C57">
            <w:pPr>
              <w:ind w:lef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14:paraId="2CA32135" w14:textId="77777777" w:rsidR="00320CE1" w:rsidRDefault="00434C57">
            <w:pPr>
              <w:ind w:lef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Специальность: Правоведение</w:t>
            </w:r>
          </w:p>
          <w:p w14:paraId="093DB7C3" w14:textId="77777777" w:rsidR="00320CE1" w:rsidRDefault="00434C57">
            <w:pPr>
              <w:ind w:lef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 юрист</w:t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FBF6E96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 переподготовка:</w:t>
            </w:r>
          </w:p>
          <w:p w14:paraId="0E02338E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профессионального образования, 252 часа, 16.03.2020</w:t>
            </w:r>
          </w:p>
          <w:p w14:paraId="058097DF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</w:t>
            </w:r>
            <w:r>
              <w:rPr>
                <w:sz w:val="18"/>
                <w:szCs w:val="18"/>
              </w:rPr>
              <w:t xml:space="preserve">алификации: «Современные подходы к изучению права в условиях ФГОС СПО», 16 часов, 02.03.2020 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14EEBDA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BBAD99F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0,</w:t>
            </w: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A3B70EC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3 года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567BE24" w14:textId="77777777" w:rsidR="00320CE1" w:rsidRDefault="00320CE1">
            <w:pPr>
              <w:rPr>
                <w:sz w:val="18"/>
                <w:szCs w:val="18"/>
                <w:highlight w:val="white"/>
              </w:rPr>
            </w:pPr>
          </w:p>
        </w:tc>
      </w:tr>
      <w:tr w:rsidR="00320CE1" w14:paraId="167536A6" w14:textId="77777777">
        <w:trPr>
          <w:trHeight w:val="131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9F328C1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06F5957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ЕН.07 Экономика организации</w:t>
            </w:r>
          </w:p>
          <w:p w14:paraId="2AC347A8" w14:textId="77777777" w:rsidR="00320CE1" w:rsidRDefault="00320CE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0A0C4D6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Аксенкова Светлана Викторовна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2AC002F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B8FFEFD" w14:textId="77777777" w:rsidR="00320CE1" w:rsidRDefault="00434C57">
            <w:pPr>
              <w:ind w:firstLine="15"/>
              <w:rPr>
                <w:sz w:val="18"/>
                <w:szCs w:val="18"/>
              </w:rPr>
            </w:pPr>
            <w:bookmarkStart w:id="0" w:name="__DdeLink__1182_3848846553"/>
            <w:bookmarkEnd w:id="0"/>
            <w:r>
              <w:rPr>
                <w:sz w:val="18"/>
                <w:szCs w:val="18"/>
              </w:rPr>
              <w:t>Преподаватель,</w:t>
            </w:r>
          </w:p>
          <w:p w14:paraId="4E3609AC" w14:textId="77777777" w:rsidR="00320CE1" w:rsidRDefault="00434C57">
            <w:pPr>
              <w:ind w:firstLine="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A1DFC8E" w14:textId="77777777" w:rsidR="00320CE1" w:rsidRDefault="00434C57">
            <w:pPr>
              <w:ind w:lef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14:paraId="3B6E8ABC" w14:textId="77777777" w:rsidR="00320CE1" w:rsidRDefault="00434C57">
            <w:pPr>
              <w:ind w:lef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Специальность: "Экономика и управление на предприятии</w:t>
            </w:r>
          </w:p>
          <w:p w14:paraId="1ACD1C26" w14:textId="77777777" w:rsidR="00320CE1" w:rsidRDefault="00434C57">
            <w:pPr>
              <w:ind w:lef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(машиностроения)"</w:t>
            </w:r>
          </w:p>
          <w:p w14:paraId="49BDAD14" w14:textId="77777777" w:rsidR="00320CE1" w:rsidRDefault="00434C57">
            <w:pPr>
              <w:ind w:lef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 Экономист-Менеджер</w:t>
            </w:r>
          </w:p>
          <w:p w14:paraId="0CA5B8DA" w14:textId="77777777" w:rsidR="00320CE1" w:rsidRDefault="00320CE1">
            <w:pPr>
              <w:ind w:left="157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CB13BD7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 переподготовка: Педагог профессионального образования, 252 часов, 16.03.2020</w:t>
            </w:r>
          </w:p>
          <w:p w14:paraId="46518D3C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квалификации:</w:t>
            </w:r>
          </w:p>
          <w:p w14:paraId="41A40060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"Использование современных педаг</w:t>
            </w:r>
            <w:r>
              <w:rPr>
                <w:sz w:val="18"/>
                <w:szCs w:val="18"/>
              </w:rPr>
              <w:t xml:space="preserve">огических технологий и методика преподавания экономики и основ экономических     </w:t>
            </w:r>
            <w:r>
              <w:rPr>
                <w:sz w:val="18"/>
                <w:szCs w:val="18"/>
              </w:rPr>
              <w:lastRenderedPageBreak/>
              <w:t xml:space="preserve">знаний "16часов ,  02.03.2020 </w:t>
            </w:r>
          </w:p>
          <w:p w14:paraId="4BAF4AF3" w14:textId="77777777" w:rsidR="00320CE1" w:rsidRDefault="00320CE1">
            <w:pPr>
              <w:ind w:left="157" w:right="104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EDB3195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A09EAC8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0,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980E9B3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17 лет 3 мес.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1925935" w14:textId="77777777" w:rsidR="00320CE1" w:rsidRDefault="00320CE1">
            <w:pPr>
              <w:rPr>
                <w:sz w:val="18"/>
                <w:szCs w:val="18"/>
                <w:highlight w:val="white"/>
              </w:rPr>
            </w:pPr>
          </w:p>
        </w:tc>
      </w:tr>
      <w:tr w:rsidR="00320CE1" w14:paraId="1EB3FB25" w14:textId="77777777">
        <w:trPr>
          <w:trHeight w:val="2071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9BE4377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32EF8D0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БД.04 Иностранный язык </w:t>
            </w:r>
          </w:p>
          <w:p w14:paraId="3C0BE91A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ОГСЭ.03 Иностранный язык</w:t>
            </w:r>
          </w:p>
          <w:p w14:paraId="2FFA645D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ОГСЭ.06 Методика исследовательской работы</w:t>
            </w:r>
          </w:p>
          <w:p w14:paraId="33E90D11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ОП.01 Основы </w:t>
            </w:r>
            <w:r>
              <w:rPr>
                <w:sz w:val="18"/>
                <w:szCs w:val="18"/>
              </w:rPr>
              <w:t>латинского языка с медицинской терминологией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EA71162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Антонян Лиана Владиславовна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A5285AA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ADE92EB" w14:textId="77777777" w:rsidR="00320CE1" w:rsidRDefault="00434C57">
            <w:pPr>
              <w:ind w:firstLine="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7B6F1C7" w14:textId="77777777" w:rsidR="00320CE1" w:rsidRDefault="00434C57">
            <w:pPr>
              <w:ind w:lef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14:paraId="60661FCE" w14:textId="77777777" w:rsidR="00320CE1" w:rsidRDefault="00434C57">
            <w:pPr>
              <w:ind w:lef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Специальность: "Теория и методика преподавания иностранных языков и </w:t>
            </w:r>
          </w:p>
          <w:p w14:paraId="48DF0ABC" w14:textId="77777777" w:rsidR="00320CE1" w:rsidRDefault="00434C57">
            <w:pPr>
              <w:ind w:lef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культур"</w:t>
            </w:r>
          </w:p>
          <w:p w14:paraId="2FABB387" w14:textId="77777777" w:rsidR="00320CE1" w:rsidRDefault="00434C57">
            <w:pPr>
              <w:ind w:lef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 Лингвист, преподаватель</w:t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91304BA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</w:t>
            </w:r>
            <w:r>
              <w:rPr>
                <w:sz w:val="18"/>
                <w:szCs w:val="18"/>
              </w:rPr>
              <w:t>ии: "Современное содержание и технологии преподавания латинского языка в образовательных организациях, реализующих программы среднего профессионального образования" 72 часа,  29.08.2020г.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9A946BD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348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E0B7B1C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97E885B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11 лет 3 </w:t>
            </w:r>
            <w:proofErr w:type="spellStart"/>
            <w:r>
              <w:rPr>
                <w:sz w:val="18"/>
                <w:szCs w:val="18"/>
                <w:highlight w:val="white"/>
              </w:rPr>
              <w:t>мес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36420B30" w14:textId="77777777" w:rsidR="00320CE1" w:rsidRDefault="00320CE1">
            <w:pPr>
              <w:rPr>
                <w:sz w:val="18"/>
                <w:szCs w:val="18"/>
                <w:highlight w:val="white"/>
              </w:rPr>
            </w:pPr>
          </w:p>
        </w:tc>
      </w:tr>
      <w:tr w:rsidR="00320CE1" w14:paraId="5B8F4928" w14:textId="77777777">
        <w:trPr>
          <w:trHeight w:val="621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9B67196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67307BB4" w14:textId="77777777" w:rsidR="00320CE1" w:rsidRDefault="00320CE1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A069E1A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 xml:space="preserve">ПП.01 Проведение </w:t>
            </w:r>
            <w:r>
              <w:rPr>
                <w:sz w:val="18"/>
                <w:szCs w:val="18"/>
              </w:rPr>
              <w:t>профилактических мероприятий</w:t>
            </w:r>
          </w:p>
          <w:p w14:paraId="7AEC32FE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ПП.03.01 Оказание доврачебной медицинской помощи при неотложных и экстремальных состояниях</w:t>
            </w:r>
          </w:p>
          <w:p w14:paraId="526D3B86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ПП. 02.01. Сестринский уход при различных заболеваниях и состояниях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3916A42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proofErr w:type="spellStart"/>
            <w:r>
              <w:rPr>
                <w:sz w:val="18"/>
                <w:szCs w:val="18"/>
              </w:rPr>
              <w:t>Боришполь</w:t>
            </w:r>
            <w:proofErr w:type="spellEnd"/>
            <w:r>
              <w:rPr>
                <w:sz w:val="18"/>
                <w:szCs w:val="18"/>
              </w:rPr>
              <w:t xml:space="preserve"> Светлана Викторовна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CA63301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 xml:space="preserve">На условиях внешнего </w:t>
            </w:r>
            <w:r>
              <w:rPr>
                <w:sz w:val="18"/>
                <w:szCs w:val="18"/>
              </w:rPr>
              <w:t>совместительства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EFF7CB6" w14:textId="77777777" w:rsidR="00320CE1" w:rsidRDefault="00434C57">
            <w:pPr>
              <w:ind w:firstLine="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A6039AB" w14:textId="77777777" w:rsidR="00320CE1" w:rsidRDefault="00434C57">
            <w:pPr>
              <w:ind w:left="157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Среднее   профессиональное образование</w:t>
            </w:r>
          </w:p>
          <w:p w14:paraId="18913003" w14:textId="77777777" w:rsidR="00320CE1" w:rsidRDefault="00434C57">
            <w:pPr>
              <w:ind w:left="157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Специальность: Сестринское дело</w:t>
            </w:r>
          </w:p>
          <w:p w14:paraId="14EBA33B" w14:textId="77777777" w:rsidR="00320CE1" w:rsidRDefault="00434C57">
            <w:pPr>
              <w:ind w:left="157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Квалификация: Медицинской сестры</w:t>
            </w:r>
          </w:p>
          <w:p w14:paraId="2EE1D47E" w14:textId="77777777" w:rsidR="00320CE1" w:rsidRDefault="00434C57">
            <w:pPr>
              <w:ind w:left="157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Высшее</w:t>
            </w:r>
          </w:p>
          <w:p w14:paraId="28A1B93F" w14:textId="77777777" w:rsidR="00320CE1" w:rsidRDefault="00434C57">
            <w:pPr>
              <w:ind w:left="157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Специальность: "Экономика и управление на предприятии АПК"</w:t>
            </w:r>
          </w:p>
          <w:p w14:paraId="5F4C66B3" w14:textId="77777777" w:rsidR="00320CE1" w:rsidRDefault="00434C57">
            <w:pPr>
              <w:ind w:left="157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Квалификация: Экономист-менеджер</w:t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10CBF71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Профессиональная переп</w:t>
            </w:r>
            <w:r>
              <w:rPr>
                <w:sz w:val="18"/>
                <w:szCs w:val="18"/>
              </w:rPr>
              <w:t>одготовка: Педагог профессионального образования, 252 часа, 16.03.2020</w:t>
            </w:r>
          </w:p>
          <w:p w14:paraId="3119006F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 xml:space="preserve"> Повышение квалификации:</w:t>
            </w:r>
          </w:p>
          <w:p w14:paraId="27326683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Использование современных педагогических технологий и методика   преподавания дисциплины "Основы реаниматологии" в практической подготовке медицинского персонал</w:t>
            </w:r>
            <w:r>
              <w:rPr>
                <w:sz w:val="18"/>
                <w:szCs w:val="18"/>
              </w:rPr>
              <w:t xml:space="preserve">а </w:t>
            </w:r>
          </w:p>
          <w:p w14:paraId="53936E4E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 xml:space="preserve">"16 часов 02.03.2020 </w:t>
            </w:r>
          </w:p>
          <w:p w14:paraId="59FB8173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Повышение квалификации: "Сестринское дело в терапии"</w:t>
            </w:r>
          </w:p>
          <w:p w14:paraId="20A1EDD3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144 часа, 02.11.2017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F2D7158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198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D6237EE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0,3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C085BCA" w14:textId="77777777" w:rsidR="00320CE1" w:rsidRDefault="00320CE1">
            <w:pPr>
              <w:rPr>
                <w:sz w:val="18"/>
                <w:szCs w:val="18"/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37B5FBF2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24 года 5 </w:t>
            </w:r>
            <w:proofErr w:type="spellStart"/>
            <w:r>
              <w:rPr>
                <w:sz w:val="18"/>
                <w:szCs w:val="18"/>
                <w:highlight w:val="white"/>
              </w:rPr>
              <w:t>мес</w:t>
            </w:r>
            <w:proofErr w:type="spellEnd"/>
          </w:p>
        </w:tc>
      </w:tr>
      <w:tr w:rsidR="00320CE1" w14:paraId="701D4E59" w14:textId="77777777">
        <w:trPr>
          <w:trHeight w:val="621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2F65FFF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0CD72A8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 xml:space="preserve">ОП.07 Фармакология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4B479A3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Богданова Наталья Сергеевна</w:t>
            </w:r>
          </w:p>
          <w:p w14:paraId="5AAB3D8D" w14:textId="77777777" w:rsidR="00320CE1" w:rsidRDefault="00320CE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665342B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38F4FAE" w14:textId="77777777" w:rsidR="00320CE1" w:rsidRDefault="00434C57">
            <w:pPr>
              <w:ind w:firstLine="15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BF09C01" w14:textId="77777777" w:rsidR="00320CE1" w:rsidRDefault="00434C57">
            <w:pPr>
              <w:ind w:left="157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Высшее</w:t>
            </w:r>
          </w:p>
          <w:p w14:paraId="689DAB60" w14:textId="77777777" w:rsidR="00320CE1" w:rsidRDefault="00434C57">
            <w:pPr>
              <w:ind w:left="157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Специальность: Фармация</w:t>
            </w:r>
          </w:p>
          <w:p w14:paraId="03C479FD" w14:textId="77777777" w:rsidR="00320CE1" w:rsidRDefault="00434C57">
            <w:pPr>
              <w:ind w:left="157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Квалификация: Провизор</w:t>
            </w:r>
          </w:p>
          <w:p w14:paraId="238898E8" w14:textId="77777777" w:rsidR="00320CE1" w:rsidRDefault="00434C57">
            <w:pPr>
              <w:ind w:left="157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Послевузовское   профессиональное   образования  (Интернатура)</w:t>
            </w:r>
          </w:p>
          <w:p w14:paraId="4A5EC663" w14:textId="77777777" w:rsidR="00320CE1" w:rsidRDefault="00434C57">
            <w:pPr>
              <w:ind w:left="157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Специальность: Управление и экономика фармации</w:t>
            </w:r>
          </w:p>
          <w:p w14:paraId="30ED9018" w14:textId="77777777" w:rsidR="00320CE1" w:rsidRDefault="00434C57">
            <w:pPr>
              <w:ind w:left="157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Квалификация: Врач(провизор)</w:t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4BDB12D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Профессиональная переподготовка: Преподаватель среднего профессионального образования 340часов</w:t>
            </w:r>
            <w:r>
              <w:rPr>
                <w:sz w:val="18"/>
                <w:szCs w:val="18"/>
              </w:rPr>
              <w:t xml:space="preserve"> 18.02.2019  </w:t>
            </w:r>
          </w:p>
          <w:p w14:paraId="1C42D7A1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квалификации: "Использование современных педагогических технологий и методика преподавания дисциплины "Лекарствоведение" в практической подготовке медицинского персонала" 16 часов, 02.03.2020   </w:t>
            </w:r>
          </w:p>
          <w:p w14:paraId="4B56EB84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Стажировка преподавателя профессионал</w:t>
            </w:r>
            <w:r>
              <w:rPr>
                <w:sz w:val="18"/>
                <w:szCs w:val="18"/>
              </w:rPr>
              <w:t>ьных модулей</w:t>
            </w:r>
          </w:p>
          <w:p w14:paraId="6096115A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«Организация деятельности структурных подразделений аптеки и руководство аптечной организацией при отсутствии с высшим образованием»</w:t>
            </w:r>
          </w:p>
          <w:p w14:paraId="782480D5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02.12.2020 г ,18 часов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B6F7519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lastRenderedPageBreak/>
              <w:t>94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DEC1486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0,1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4DC4DB8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2 года 4 </w:t>
            </w:r>
            <w:proofErr w:type="spellStart"/>
            <w:r>
              <w:rPr>
                <w:sz w:val="18"/>
                <w:szCs w:val="18"/>
                <w:highlight w:val="white"/>
              </w:rPr>
              <w:t>мес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29E5B31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6 лет</w:t>
            </w:r>
          </w:p>
        </w:tc>
      </w:tr>
      <w:tr w:rsidR="00320CE1" w14:paraId="7D495B57" w14:textId="77777777">
        <w:trPr>
          <w:trHeight w:val="621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F53AD96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83713B5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ПД.03 Химия</w:t>
            </w:r>
          </w:p>
          <w:p w14:paraId="33FBD3C8" w14:textId="77777777" w:rsidR="00320CE1" w:rsidRDefault="00320CE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EF86F01" w14:textId="77777777" w:rsidR="00320CE1" w:rsidRDefault="00434C5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Вологина</w:t>
            </w:r>
            <w:proofErr w:type="spellEnd"/>
            <w:r>
              <w:rPr>
                <w:sz w:val="18"/>
                <w:szCs w:val="18"/>
              </w:rPr>
              <w:t xml:space="preserve"> Вера </w:t>
            </w:r>
            <w:proofErr w:type="spellStart"/>
            <w:r>
              <w:rPr>
                <w:sz w:val="18"/>
                <w:szCs w:val="18"/>
              </w:rPr>
              <w:t>Емельяновна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BC760E9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основному месту работы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ADDCBE6" w14:textId="77777777" w:rsidR="00320CE1" w:rsidRDefault="00434C57">
            <w:pPr>
              <w:ind w:firstLine="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9E3F6C5" w14:textId="77777777" w:rsidR="00320CE1" w:rsidRDefault="00434C57">
            <w:pPr>
              <w:ind w:lef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</w:t>
            </w:r>
          </w:p>
          <w:p w14:paraId="597EB097" w14:textId="77777777" w:rsidR="00320CE1" w:rsidRDefault="00434C57">
            <w:pPr>
              <w:ind w:lef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Специальность: Биология и химия </w:t>
            </w:r>
          </w:p>
          <w:p w14:paraId="6C498691" w14:textId="77777777" w:rsidR="00320CE1" w:rsidRDefault="00434C57">
            <w:pPr>
              <w:ind w:lef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Квалификация:   </w:t>
            </w:r>
          </w:p>
          <w:p w14:paraId="5BBC503A" w14:textId="77777777" w:rsidR="00320CE1" w:rsidRDefault="00434C57">
            <w:pPr>
              <w:ind w:left="157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 xml:space="preserve">"Звание учителя средней </w:t>
            </w:r>
          </w:p>
          <w:p w14:paraId="625E9C1B" w14:textId="77777777" w:rsidR="00320CE1" w:rsidRDefault="00434C57">
            <w:pPr>
              <w:ind w:lef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школы "</w:t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297AC3F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квалификации: "Химия: теория и методика преподавания в условиях реализации ФГОС СПО"108 часов  , 28.12.2020  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FB7D110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156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9DC4D64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0,2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391FBD4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50 лет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276A94A" w14:textId="77777777" w:rsidR="00320CE1" w:rsidRDefault="00320CE1">
            <w:pPr>
              <w:rPr>
                <w:sz w:val="18"/>
                <w:szCs w:val="18"/>
                <w:highlight w:val="white"/>
              </w:rPr>
            </w:pPr>
          </w:p>
        </w:tc>
      </w:tr>
      <w:tr w:rsidR="00320CE1" w14:paraId="3C44A26B" w14:textId="77777777">
        <w:trPr>
          <w:trHeight w:val="621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242022F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95A7601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БД.05 История</w:t>
            </w:r>
          </w:p>
          <w:p w14:paraId="5E6DCF4B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ОГСЭ.01 Основы философии</w:t>
            </w:r>
          </w:p>
          <w:p w14:paraId="35B6534D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ОГСЭ.02 История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EA68FC2" w14:textId="77777777" w:rsidR="00320CE1" w:rsidRDefault="00434C5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Дейкина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Анжелия</w:t>
            </w:r>
            <w:proofErr w:type="spellEnd"/>
            <w:r>
              <w:rPr>
                <w:sz w:val="18"/>
                <w:szCs w:val="18"/>
              </w:rPr>
              <w:t xml:space="preserve"> Викторовна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6E5D6B3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A6A66F8" w14:textId="77777777" w:rsidR="00320CE1" w:rsidRDefault="00434C57">
            <w:pPr>
              <w:ind w:firstLine="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EFD1F0B" w14:textId="77777777" w:rsidR="00320CE1" w:rsidRDefault="00434C57">
            <w:pPr>
              <w:ind w:lef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14:paraId="2F9CD904" w14:textId="77777777" w:rsidR="00320CE1" w:rsidRDefault="00434C57">
            <w:pPr>
              <w:ind w:lef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Специальность: "История" Квалификация: Учитель  </w:t>
            </w:r>
          </w:p>
          <w:p w14:paraId="2F3E3723" w14:textId="77777777" w:rsidR="00320CE1" w:rsidRDefault="00320CE1">
            <w:pPr>
              <w:ind w:left="157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0D5F48A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квалификации: "Использование   современных   педагогических технологий   и методика   преподавания   истории   и   философии" 16 часов ,02.03.2020  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B12F5CD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330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16C7EA3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0,4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A42E4EF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23 года 3 </w:t>
            </w:r>
            <w:proofErr w:type="spellStart"/>
            <w:r>
              <w:rPr>
                <w:sz w:val="18"/>
                <w:szCs w:val="18"/>
                <w:highlight w:val="white"/>
              </w:rPr>
              <w:t>мес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43555903" w14:textId="77777777" w:rsidR="00320CE1" w:rsidRDefault="00320CE1">
            <w:pPr>
              <w:rPr>
                <w:sz w:val="18"/>
                <w:szCs w:val="18"/>
                <w:highlight w:val="white"/>
              </w:rPr>
            </w:pPr>
          </w:p>
        </w:tc>
      </w:tr>
      <w:tr w:rsidR="00320CE1" w14:paraId="393A3C68" w14:textId="77777777">
        <w:trPr>
          <w:trHeight w:val="4968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017A842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69EA719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ПД.01 Информатика</w:t>
            </w:r>
          </w:p>
          <w:p w14:paraId="5F7D299F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 xml:space="preserve">ЕН.02 Информационные технологии в </w:t>
            </w:r>
            <w:r>
              <w:rPr>
                <w:sz w:val="18"/>
                <w:szCs w:val="18"/>
              </w:rPr>
              <w:t>профессиональной деятельности</w:t>
            </w:r>
          </w:p>
          <w:p w14:paraId="5FB293CC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 xml:space="preserve">БД.06 Математика </w:t>
            </w:r>
          </w:p>
          <w:p w14:paraId="60DCED8C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ЕН.01 Математика</w:t>
            </w:r>
          </w:p>
          <w:p w14:paraId="1691F80B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 xml:space="preserve">БД.09 Астрономия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8E56BD9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Котова   Нина Павловна </w:t>
            </w:r>
          </w:p>
          <w:p w14:paraId="14676A55" w14:textId="77777777" w:rsidR="00320CE1" w:rsidRDefault="00320CE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E66F427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По основному  месту работы</w:t>
            </w:r>
          </w:p>
          <w:p w14:paraId="2EB15BA1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 xml:space="preserve">По внутреннему совместительству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514F2B2" w14:textId="77777777" w:rsidR="00320CE1" w:rsidRDefault="00434C57">
            <w:pPr>
              <w:ind w:firstLine="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FAF943E" w14:textId="77777777" w:rsidR="00320CE1" w:rsidRDefault="00434C57">
            <w:pPr>
              <w:ind w:lef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14:paraId="3DD6F8D9" w14:textId="77777777" w:rsidR="00320CE1" w:rsidRDefault="00434C57">
            <w:pPr>
              <w:ind w:left="157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Специальность: "Прикладная математика"</w:t>
            </w:r>
          </w:p>
          <w:p w14:paraId="7B156D14" w14:textId="77777777" w:rsidR="00320CE1" w:rsidRDefault="00434C57">
            <w:pPr>
              <w:ind w:lef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Квалификация:   </w:t>
            </w:r>
          </w:p>
          <w:p w14:paraId="000686B7" w14:textId="77777777" w:rsidR="00320CE1" w:rsidRDefault="00434C57">
            <w:pPr>
              <w:ind w:lef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Инженер-математик</w:t>
            </w:r>
          </w:p>
          <w:p w14:paraId="156AC412" w14:textId="77777777" w:rsidR="00320CE1" w:rsidRDefault="00320CE1">
            <w:pPr>
              <w:ind w:left="157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BF092C0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Профессиональная переподготовка — педагог профессионального образования. 252 часа 14.01.2021</w:t>
            </w:r>
          </w:p>
          <w:p w14:paraId="173A9754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квалификации: "Использование современных педагогических технологий и методика   преподавания информатика" 16 часов </w:t>
            </w:r>
            <w:r>
              <w:rPr>
                <w:sz w:val="18"/>
                <w:szCs w:val="18"/>
              </w:rPr>
              <w:t xml:space="preserve">02.03.2020 </w:t>
            </w:r>
          </w:p>
          <w:p w14:paraId="3DCC2F08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квалификации:</w:t>
            </w:r>
          </w:p>
          <w:p w14:paraId="5D35249D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"Использование современных педагогических технологий и методика   преподавания математики" 16 часов 02.03.2020  </w:t>
            </w:r>
          </w:p>
          <w:p w14:paraId="5ACA8BA7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квалификации:</w:t>
            </w:r>
          </w:p>
          <w:p w14:paraId="275C5FBC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«Современные подходы к изучению Астрономии в условиях реализации ФГОС СПО» 16 часов</w:t>
            </w:r>
            <w:r>
              <w:rPr>
                <w:sz w:val="18"/>
                <w:szCs w:val="18"/>
              </w:rPr>
              <w:t>, 02.03.2020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DD16F83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523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6AFC19F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0,7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FA399C0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4 года 2 </w:t>
            </w:r>
            <w:proofErr w:type="spellStart"/>
            <w:r>
              <w:rPr>
                <w:sz w:val="18"/>
                <w:szCs w:val="18"/>
                <w:highlight w:val="white"/>
              </w:rPr>
              <w:t>мес</w:t>
            </w:r>
            <w:proofErr w:type="spellEnd"/>
          </w:p>
          <w:p w14:paraId="624E1BF0" w14:textId="77777777" w:rsidR="00320CE1" w:rsidRDefault="00320CE1">
            <w:pPr>
              <w:rPr>
                <w:sz w:val="18"/>
                <w:szCs w:val="18"/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992A113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24 года 5 </w:t>
            </w:r>
            <w:proofErr w:type="spellStart"/>
            <w:r>
              <w:rPr>
                <w:sz w:val="18"/>
                <w:szCs w:val="18"/>
                <w:highlight w:val="white"/>
              </w:rPr>
              <w:t>мес</w:t>
            </w:r>
            <w:proofErr w:type="spellEnd"/>
          </w:p>
        </w:tc>
      </w:tr>
      <w:tr w:rsidR="00320CE1" w14:paraId="2001EE45" w14:textId="77777777">
        <w:trPr>
          <w:trHeight w:val="621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A2C27D8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B013693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БД.07 Физическая культура</w:t>
            </w:r>
          </w:p>
          <w:p w14:paraId="58978C94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ОГСЭ.04 Физическая культура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8F8E82D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Куценко Евгений Александрович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FEFDB18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FB4EBE6" w14:textId="77777777" w:rsidR="00320CE1" w:rsidRDefault="00434C57">
            <w:pPr>
              <w:ind w:firstLine="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ACAE1FF" w14:textId="77777777" w:rsidR="00320CE1" w:rsidRDefault="00434C57">
            <w:pPr>
              <w:ind w:lef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14:paraId="344CCED3" w14:textId="77777777" w:rsidR="00320CE1" w:rsidRDefault="00434C57">
            <w:pPr>
              <w:ind w:lef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Специальность "Допризывная и физическая </w:t>
            </w:r>
            <w:r>
              <w:rPr>
                <w:sz w:val="18"/>
                <w:szCs w:val="18"/>
              </w:rPr>
              <w:t>подготовка"</w:t>
            </w:r>
          </w:p>
          <w:p w14:paraId="01A750AB" w14:textId="77777777" w:rsidR="00320CE1" w:rsidRDefault="00434C57">
            <w:pPr>
              <w:ind w:lef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Квалификация: Преподаватель допризывной и    физической     подготовки </w:t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ACE65B3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квалификации: "Преподавание учебного предмета "Физическая культура" в условиях реализации ФГОС СПО" 108 часов 09.10.2020 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B2032A3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309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D435572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0,4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B31B769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7 лет 4 </w:t>
            </w:r>
            <w:proofErr w:type="spellStart"/>
            <w:r>
              <w:rPr>
                <w:sz w:val="18"/>
                <w:szCs w:val="18"/>
                <w:highlight w:val="white"/>
              </w:rPr>
              <w:t>мес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D563A27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6 лет</w:t>
            </w:r>
          </w:p>
        </w:tc>
      </w:tr>
      <w:tr w:rsidR="00320CE1" w14:paraId="60B9B73F" w14:textId="77777777">
        <w:trPr>
          <w:trHeight w:val="621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51E898A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F8F16A5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БД.08 </w:t>
            </w:r>
            <w:r>
              <w:rPr>
                <w:sz w:val="18"/>
                <w:szCs w:val="18"/>
              </w:rPr>
              <w:t>Основы безопасности жизнедеятельности</w:t>
            </w:r>
          </w:p>
          <w:p w14:paraId="2F64BBE4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ОП.11 Безопасность жизнедеятельности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688EEB9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Лавренов Андрей Евгеньевич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E3B0155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8AED05B" w14:textId="77777777" w:rsidR="00320CE1" w:rsidRDefault="00434C57">
            <w:pPr>
              <w:ind w:firstLine="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57BE88F" w14:textId="77777777" w:rsidR="00320CE1" w:rsidRDefault="00434C57">
            <w:pPr>
              <w:ind w:lef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14:paraId="6D9583F2" w14:textId="77777777" w:rsidR="00320CE1" w:rsidRDefault="00434C57">
            <w:pPr>
              <w:ind w:lef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Специальность: "Клиническая психология"</w:t>
            </w:r>
          </w:p>
          <w:p w14:paraId="1BF3DE7E" w14:textId="77777777" w:rsidR="00320CE1" w:rsidRDefault="00434C57">
            <w:pPr>
              <w:ind w:lef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Квалификация:   </w:t>
            </w:r>
          </w:p>
          <w:p w14:paraId="75AB39BF" w14:textId="77777777" w:rsidR="00320CE1" w:rsidRDefault="00434C57">
            <w:pPr>
              <w:ind w:lef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Психолог. Клинический психолог. Преподаватель </w:t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4D35A82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Профессиональная переподготовка: Педагог-организатор ОБЖ    520 часов 26.07.2019 </w:t>
            </w:r>
          </w:p>
          <w:p w14:paraId="7B440C75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квалификации: "Современное содержание и технологии преподавания безопасности жизни деятельности в образовательных орг</w:t>
            </w:r>
            <w:r>
              <w:rPr>
                <w:sz w:val="18"/>
                <w:szCs w:val="18"/>
              </w:rPr>
              <w:t>анизациях, реализующих программы среднего профессионального образования" 72 часов, 29.08.2020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C9EDF88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138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5F26E7F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0,2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085F558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2года 3 </w:t>
            </w:r>
            <w:proofErr w:type="spellStart"/>
            <w:r>
              <w:rPr>
                <w:sz w:val="18"/>
                <w:szCs w:val="18"/>
                <w:highlight w:val="white"/>
              </w:rPr>
              <w:t>мес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5E2230DF" w14:textId="77777777" w:rsidR="00320CE1" w:rsidRDefault="00320CE1">
            <w:pPr>
              <w:rPr>
                <w:sz w:val="18"/>
                <w:szCs w:val="18"/>
                <w:highlight w:val="white"/>
              </w:rPr>
            </w:pPr>
          </w:p>
        </w:tc>
      </w:tr>
      <w:tr w:rsidR="00320CE1" w14:paraId="27C84C33" w14:textId="77777777">
        <w:trPr>
          <w:trHeight w:val="3205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FB7DCBA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B9BBA8A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ПД.02 Биология</w:t>
            </w:r>
          </w:p>
          <w:p w14:paraId="00501A5A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ОП.02 Анатомия и физиология</w:t>
            </w:r>
          </w:p>
          <w:p w14:paraId="1C0F967C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человека</w:t>
            </w:r>
          </w:p>
          <w:p w14:paraId="1D0CD7D6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ОП.04 Генетика человека с основами медицинской генетики</w:t>
            </w:r>
          </w:p>
          <w:p w14:paraId="10C0E4DE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ОП.05 Гигиена и </w:t>
            </w:r>
            <w:r>
              <w:rPr>
                <w:sz w:val="18"/>
                <w:szCs w:val="18"/>
              </w:rPr>
              <w:t>экология человека</w:t>
            </w:r>
          </w:p>
          <w:p w14:paraId="5318CDFF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ОП.06 Основы микробиологии и иммунологии</w:t>
            </w:r>
          </w:p>
          <w:p w14:paraId="79A3960F" w14:textId="77777777" w:rsidR="00320CE1" w:rsidRDefault="00320CE1">
            <w:pPr>
              <w:rPr>
                <w:sz w:val="18"/>
                <w:szCs w:val="18"/>
              </w:rPr>
            </w:pPr>
          </w:p>
          <w:p w14:paraId="13C0C945" w14:textId="77777777" w:rsidR="00320CE1" w:rsidRDefault="00320CE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5F60D71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Малько Елена Павловна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B6E9CCA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D81CB12" w14:textId="77777777" w:rsidR="00320CE1" w:rsidRDefault="00434C57">
            <w:pPr>
              <w:ind w:firstLine="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  Кандидат биологических наук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7585BA4" w14:textId="77777777" w:rsidR="00320CE1" w:rsidRDefault="00434C57">
            <w:pPr>
              <w:ind w:lef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14:paraId="63C05DD8" w14:textId="77777777" w:rsidR="00320CE1" w:rsidRDefault="00434C57">
            <w:pPr>
              <w:ind w:lef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Специальность: Биология</w:t>
            </w:r>
          </w:p>
          <w:p w14:paraId="65DD1B4E" w14:textId="77777777" w:rsidR="00320CE1" w:rsidRDefault="00434C57">
            <w:pPr>
              <w:ind w:lef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Квалификация: Биолог, преподаватель биологии и химии  </w:t>
            </w:r>
          </w:p>
          <w:p w14:paraId="6E6D787E" w14:textId="77777777" w:rsidR="00320CE1" w:rsidRDefault="00320CE1">
            <w:pPr>
              <w:ind w:left="157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8B46EF5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Повышение квалиф</w:t>
            </w:r>
            <w:r>
              <w:rPr>
                <w:sz w:val="18"/>
                <w:szCs w:val="18"/>
              </w:rPr>
              <w:t xml:space="preserve">икации: "Использование современных педагогических технологий и методика преподавания биологии и анатомии в подготовке   медицинского персонала" 16   часов     02.03.2020 </w:t>
            </w:r>
          </w:p>
          <w:p w14:paraId="3D11B081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Повышение квалификации: «Преподавание общеобразовательных дисциплин в сфере среднего</w:t>
            </w:r>
            <w:r>
              <w:rPr>
                <w:sz w:val="18"/>
                <w:szCs w:val="18"/>
              </w:rPr>
              <w:t xml:space="preserve"> медицинского образования» </w:t>
            </w:r>
          </w:p>
          <w:p w14:paraId="6AAD164F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часов , 02.03.2020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D3DBF8D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481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4EA3873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0,7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8845E67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9 лет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09269254" w14:textId="77777777" w:rsidR="00320CE1" w:rsidRDefault="00320CE1">
            <w:pPr>
              <w:rPr>
                <w:sz w:val="18"/>
                <w:szCs w:val="18"/>
                <w:highlight w:val="white"/>
              </w:rPr>
            </w:pPr>
          </w:p>
        </w:tc>
      </w:tr>
      <w:tr w:rsidR="00320CE1" w14:paraId="1AFA32E7" w14:textId="77777777">
        <w:trPr>
          <w:trHeight w:val="621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A201665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C0800AD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МДК 01.03 Сестринское дело в системе первичной медико- санитарной помощи населению</w:t>
            </w:r>
          </w:p>
          <w:p w14:paraId="6A0EBA79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МДК 03.01 Основы</w:t>
            </w:r>
          </w:p>
          <w:p w14:paraId="521494B0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Реаниматологии</w:t>
            </w:r>
          </w:p>
          <w:p w14:paraId="7A9910E1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МДК.04.01Теория и практика сестринского дела</w:t>
            </w:r>
          </w:p>
          <w:p w14:paraId="5D298BFC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 xml:space="preserve">МДК.04.02 </w:t>
            </w:r>
            <w:r>
              <w:rPr>
                <w:sz w:val="18"/>
                <w:szCs w:val="18"/>
              </w:rPr>
              <w:t>Безопасная среда для пациента и</w:t>
            </w:r>
          </w:p>
          <w:p w14:paraId="1DEC3351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персонала</w:t>
            </w:r>
          </w:p>
          <w:p w14:paraId="09796C11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МДК 04.03 Технология оказания медицинских услуг</w:t>
            </w:r>
          </w:p>
          <w:p w14:paraId="12338026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lastRenderedPageBreak/>
              <w:t>УП 04. 01 Безопасная среда для пациента и персонала</w:t>
            </w:r>
          </w:p>
          <w:p w14:paraId="5CC7FF94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МДК 02.01 Сестринский уход при различных заболеваниях и состояниях</w:t>
            </w:r>
          </w:p>
          <w:p w14:paraId="7FA4BF6E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 xml:space="preserve">УП.01.01 Проведение </w:t>
            </w:r>
            <w:r>
              <w:rPr>
                <w:sz w:val="18"/>
                <w:szCs w:val="18"/>
              </w:rPr>
              <w:t>профилактических мероприятий</w:t>
            </w:r>
          </w:p>
          <w:p w14:paraId="6E50EA06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УП. 03.01 Оказание доврачебной медицинской помощи при неотложных и экстремальных состояниях</w:t>
            </w:r>
          </w:p>
          <w:p w14:paraId="312EED2E" w14:textId="77777777" w:rsidR="00320CE1" w:rsidRDefault="00320CE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04DC112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lastRenderedPageBreak/>
              <w:t>Петинова Мария Михайловна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1F4B4B1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3C4CC88" w14:textId="77777777" w:rsidR="00320CE1" w:rsidRDefault="00434C57">
            <w:pPr>
              <w:ind w:firstLine="15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FE75C57" w14:textId="77777777" w:rsidR="00320CE1" w:rsidRDefault="00434C57">
            <w:pPr>
              <w:ind w:left="157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Среднее   профессиональное образования</w:t>
            </w:r>
          </w:p>
          <w:p w14:paraId="29CE54C4" w14:textId="77777777" w:rsidR="00320CE1" w:rsidRDefault="00434C57">
            <w:pPr>
              <w:ind w:left="157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Специальность: Лечебное дело</w:t>
            </w:r>
          </w:p>
          <w:p w14:paraId="6B96B0E7" w14:textId="77777777" w:rsidR="00320CE1" w:rsidRDefault="00434C57">
            <w:pPr>
              <w:ind w:left="157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Квалификация: Фельдшер</w:t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F0D759F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 xml:space="preserve">Профессиональная переподготовка: Педагог профессионального образования 252 часов 07.10.2020 </w:t>
            </w:r>
          </w:p>
          <w:p w14:paraId="1266173A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Повышение квалификации:</w:t>
            </w:r>
          </w:p>
          <w:p w14:paraId="7195C3F7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«Преподавание общепрофессиональных дисциплин в сфере среднего медицинского образования» 16 часов 21.09.2020</w:t>
            </w:r>
          </w:p>
          <w:p w14:paraId="198BC7E7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Стажи</w:t>
            </w:r>
            <w:r>
              <w:rPr>
                <w:sz w:val="18"/>
                <w:szCs w:val="18"/>
              </w:rPr>
              <w:t>ровка преподавателя профессиональных   модулей</w:t>
            </w:r>
          </w:p>
          <w:p w14:paraId="2280B56C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«Проведение профилактических мероприятий»,</w:t>
            </w:r>
          </w:p>
          <w:p w14:paraId="3EBCB52B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«Выполнение работ по должности служащего Младшая медицинская сестра по уходу за больными» «Участие в </w:t>
            </w:r>
            <w:proofErr w:type="spellStart"/>
            <w:r>
              <w:rPr>
                <w:sz w:val="18"/>
                <w:szCs w:val="18"/>
              </w:rPr>
              <w:t>лечебно</w:t>
            </w:r>
            <w:proofErr w:type="spellEnd"/>
            <w:r>
              <w:rPr>
                <w:sz w:val="18"/>
                <w:szCs w:val="18"/>
              </w:rPr>
              <w:t xml:space="preserve"> диагностическом и реабилитационном процессах»</w:t>
            </w:r>
          </w:p>
          <w:p w14:paraId="687F10A7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02.12.2020г, 18 часов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DAED54B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lastRenderedPageBreak/>
              <w:t>558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7399D66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0,8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8583556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4 </w:t>
            </w:r>
            <w:proofErr w:type="spellStart"/>
            <w:r>
              <w:rPr>
                <w:sz w:val="18"/>
                <w:szCs w:val="18"/>
                <w:highlight w:val="white"/>
              </w:rPr>
              <w:t>мес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5B02F191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11 лет 11 </w:t>
            </w:r>
            <w:proofErr w:type="spellStart"/>
            <w:r>
              <w:rPr>
                <w:sz w:val="18"/>
                <w:szCs w:val="18"/>
                <w:highlight w:val="white"/>
              </w:rPr>
              <w:t>мес</w:t>
            </w:r>
            <w:proofErr w:type="spellEnd"/>
          </w:p>
        </w:tc>
      </w:tr>
      <w:tr w:rsidR="00320CE1" w14:paraId="0BBA5388" w14:textId="77777777">
        <w:trPr>
          <w:trHeight w:val="621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B7F78A0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4434826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МДК 01.02 Основы профилактики</w:t>
            </w:r>
          </w:p>
          <w:p w14:paraId="1433B239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МДК 02.02 Основы реабилитации</w:t>
            </w:r>
          </w:p>
          <w:p w14:paraId="1E48F513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МДК 02.01 Сестринский уход при различных заболеваниях и состояниях</w:t>
            </w:r>
          </w:p>
          <w:p w14:paraId="6FEE8E80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УП.02.01 Сестринский уход при различных заболеваниях и состояниях</w:t>
            </w:r>
          </w:p>
          <w:p w14:paraId="2DDDB1F9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 xml:space="preserve">ОП. 12 </w:t>
            </w:r>
            <w:r>
              <w:rPr>
                <w:sz w:val="18"/>
                <w:szCs w:val="18"/>
              </w:rPr>
              <w:t>Основы лабораторной диагностики</w:t>
            </w:r>
          </w:p>
          <w:p w14:paraId="2D015F78" w14:textId="77777777" w:rsidR="00320CE1" w:rsidRDefault="00320CE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8B85969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Соловьева Юлия Михайловна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34ACA51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7404F9B" w14:textId="77777777" w:rsidR="00320CE1" w:rsidRDefault="00434C57">
            <w:pPr>
              <w:ind w:firstLine="15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93AC067" w14:textId="77777777" w:rsidR="00320CE1" w:rsidRDefault="00434C57">
            <w:pPr>
              <w:ind w:left="157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Среднее   профессиональное образование</w:t>
            </w:r>
          </w:p>
          <w:p w14:paraId="0DF41A1F" w14:textId="77777777" w:rsidR="00320CE1" w:rsidRDefault="00434C57">
            <w:pPr>
              <w:ind w:left="157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Специальность: Сестринское дело</w:t>
            </w:r>
          </w:p>
          <w:p w14:paraId="689ABD8C" w14:textId="77777777" w:rsidR="00320CE1" w:rsidRDefault="00434C57">
            <w:pPr>
              <w:ind w:left="157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 xml:space="preserve">Квалификация: Медицинская сестра </w:t>
            </w:r>
          </w:p>
          <w:p w14:paraId="13669D19" w14:textId="77777777" w:rsidR="00320CE1" w:rsidRDefault="00320CE1">
            <w:pPr>
              <w:ind w:left="157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2A57783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Профессиональная переподготовка: Сестринское дело 2</w:t>
            </w:r>
            <w:r>
              <w:rPr>
                <w:sz w:val="18"/>
                <w:szCs w:val="18"/>
              </w:rPr>
              <w:t xml:space="preserve">88 часов 20.05.2020 </w:t>
            </w:r>
          </w:p>
          <w:p w14:paraId="00E6B59C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Повышение квалификации:</w:t>
            </w:r>
          </w:p>
          <w:p w14:paraId="2DD1CD0F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Преподавание общепрофессиональных дисциплин в сфере среднего медицинского образования»</w:t>
            </w:r>
          </w:p>
          <w:p w14:paraId="64B47271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16 часов 02.03.2020</w:t>
            </w:r>
          </w:p>
          <w:p w14:paraId="79975504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квалификации: "Лабораторное дело   в рентгенологии" 144 часов 05.04.2019  </w:t>
            </w:r>
          </w:p>
          <w:p w14:paraId="3DA57BA1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Стажировка препода</w:t>
            </w:r>
            <w:r>
              <w:rPr>
                <w:sz w:val="18"/>
                <w:szCs w:val="18"/>
              </w:rPr>
              <w:t>вателя профессиональных   модулей</w:t>
            </w:r>
          </w:p>
          <w:p w14:paraId="1084AF06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«Проведение профилактических мероприятий»,</w:t>
            </w:r>
          </w:p>
          <w:p w14:paraId="4D3B435C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«Участие в лечебно-диагностическом и реабилитационном процессах»</w:t>
            </w:r>
          </w:p>
          <w:p w14:paraId="7593F384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02.12.2020г, 18 часов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7F1F9A7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724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9034852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DFA44A8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4 </w:t>
            </w:r>
            <w:proofErr w:type="spellStart"/>
            <w:r>
              <w:rPr>
                <w:sz w:val="18"/>
                <w:szCs w:val="18"/>
                <w:highlight w:val="white"/>
              </w:rPr>
              <w:t>мес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0528DD31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26 лет 11 </w:t>
            </w:r>
            <w:proofErr w:type="spellStart"/>
            <w:r>
              <w:rPr>
                <w:sz w:val="18"/>
                <w:szCs w:val="18"/>
                <w:highlight w:val="white"/>
              </w:rPr>
              <w:t>мес</w:t>
            </w:r>
            <w:proofErr w:type="spellEnd"/>
          </w:p>
        </w:tc>
      </w:tr>
      <w:tr w:rsidR="00320CE1" w14:paraId="6FF0D9FC" w14:textId="77777777">
        <w:trPr>
          <w:trHeight w:val="621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6233AC3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09200B7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ПДП Производственная практика (преддипломная)</w:t>
            </w:r>
          </w:p>
          <w:p w14:paraId="4C3236F5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 xml:space="preserve">ПП. 02.01. </w:t>
            </w:r>
            <w:r>
              <w:rPr>
                <w:sz w:val="18"/>
                <w:szCs w:val="18"/>
              </w:rPr>
              <w:t>Сестринский уход при различных заболеваниях и состояниях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D7343F9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Умнова Элла Викторовна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A0381AD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39271A2" w14:textId="77777777" w:rsidR="00320CE1" w:rsidRDefault="00434C57">
            <w:pPr>
              <w:ind w:firstLine="15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41E3EFF" w14:textId="77777777" w:rsidR="00320CE1" w:rsidRDefault="00434C57">
            <w:pPr>
              <w:ind w:left="157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Среднее   профессиональное образования</w:t>
            </w:r>
          </w:p>
          <w:p w14:paraId="7763B318" w14:textId="77777777" w:rsidR="00320CE1" w:rsidRDefault="00434C57">
            <w:pPr>
              <w:ind w:left="157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 xml:space="preserve">Специальность: Медицинская сестра, детских лечебно-профилактических учреждений  </w:t>
            </w:r>
          </w:p>
          <w:p w14:paraId="46DAA697" w14:textId="77777777" w:rsidR="00320CE1" w:rsidRDefault="00434C57">
            <w:pPr>
              <w:ind w:left="157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Ква</w:t>
            </w:r>
            <w:r>
              <w:rPr>
                <w:sz w:val="18"/>
                <w:szCs w:val="18"/>
              </w:rPr>
              <w:t xml:space="preserve">лификация: Медицинской сестры детских  </w:t>
            </w:r>
          </w:p>
          <w:p w14:paraId="4D35C6E5" w14:textId="77777777" w:rsidR="00320CE1" w:rsidRDefault="00434C57">
            <w:pPr>
              <w:ind w:left="157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 xml:space="preserve">лечебно-профилактических учреждений </w:t>
            </w:r>
          </w:p>
          <w:p w14:paraId="231C2971" w14:textId="77777777" w:rsidR="00320CE1" w:rsidRDefault="00434C57">
            <w:pPr>
              <w:ind w:left="157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Высшее</w:t>
            </w:r>
          </w:p>
          <w:p w14:paraId="0A6E9D42" w14:textId="77777777" w:rsidR="00320CE1" w:rsidRDefault="00434C57">
            <w:pPr>
              <w:ind w:left="157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Специальность: "Безопасность жизнедеятельности"</w:t>
            </w:r>
          </w:p>
          <w:p w14:paraId="5093B236" w14:textId="77777777" w:rsidR="00320CE1" w:rsidRDefault="00434C57">
            <w:pPr>
              <w:ind w:left="157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lastRenderedPageBreak/>
              <w:t xml:space="preserve">Квалификация: </w:t>
            </w:r>
          </w:p>
          <w:p w14:paraId="4D289529" w14:textId="77777777" w:rsidR="00320CE1" w:rsidRDefault="00434C57">
            <w:pPr>
              <w:ind w:left="157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 xml:space="preserve">Учитель безопасности жизнедеятельности </w:t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8EF340A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lastRenderedPageBreak/>
              <w:t>Повышение квалификации: "Использование педагогических технологий орга</w:t>
            </w:r>
            <w:r>
              <w:rPr>
                <w:sz w:val="18"/>
                <w:szCs w:val="18"/>
              </w:rPr>
              <w:t>низации и методических аспектов реализации и руководства   практикой по специальности "Сестринское дело" в практической подготовке медицинского персонала"</w:t>
            </w:r>
          </w:p>
          <w:p w14:paraId="7BAC3DEB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 xml:space="preserve">16 часов 02.03.2020 </w:t>
            </w:r>
          </w:p>
          <w:p w14:paraId="19D05BDB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 xml:space="preserve">Повышение квалификации: "Первичная   </w:t>
            </w:r>
            <w:r>
              <w:rPr>
                <w:sz w:val="18"/>
                <w:szCs w:val="18"/>
              </w:rPr>
              <w:lastRenderedPageBreak/>
              <w:t>медико- профилактическая помощь населению "</w:t>
            </w:r>
            <w:r>
              <w:rPr>
                <w:sz w:val="18"/>
                <w:szCs w:val="18"/>
              </w:rPr>
              <w:t xml:space="preserve"> 144 часов, 14.12.2018 г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960A138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lastRenderedPageBreak/>
              <w:t>216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B15D82E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0,3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01339B2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0C994B77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31 год 11 </w:t>
            </w:r>
            <w:proofErr w:type="spellStart"/>
            <w:r>
              <w:rPr>
                <w:sz w:val="18"/>
                <w:szCs w:val="18"/>
                <w:highlight w:val="white"/>
              </w:rPr>
              <w:t>мес</w:t>
            </w:r>
            <w:proofErr w:type="spellEnd"/>
          </w:p>
        </w:tc>
      </w:tr>
      <w:tr w:rsidR="00320CE1" w14:paraId="2282E06B" w14:textId="77777777">
        <w:trPr>
          <w:trHeight w:val="2806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5E79CE0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179E876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ОП.09 Психология</w:t>
            </w:r>
          </w:p>
          <w:p w14:paraId="5CD7BB5A" w14:textId="77777777" w:rsidR="00320CE1" w:rsidRDefault="00320CE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B3B4648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Федорина Татьяна Сергеевна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C042927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6AB6D5A" w14:textId="77777777" w:rsidR="00320CE1" w:rsidRDefault="00434C57">
            <w:pPr>
              <w:ind w:firstLine="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98EC14E" w14:textId="77777777" w:rsidR="00320CE1" w:rsidRDefault="00434C57">
            <w:pPr>
              <w:ind w:lef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14:paraId="049A9C3D" w14:textId="77777777" w:rsidR="00320CE1" w:rsidRDefault="00434C57">
            <w:pPr>
              <w:ind w:lef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Специальность: "Психология"</w:t>
            </w:r>
          </w:p>
          <w:p w14:paraId="3A688DE7" w14:textId="77777777" w:rsidR="00320CE1" w:rsidRDefault="00434C57">
            <w:pPr>
              <w:ind w:lef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 Психолог преподаватель</w:t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818A42B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 xml:space="preserve">Повышение </w:t>
            </w:r>
            <w:r>
              <w:rPr>
                <w:sz w:val="18"/>
                <w:szCs w:val="18"/>
              </w:rPr>
              <w:t>квалификации: "Система работы образовательной организации по профилактике немедицинского употребления психоактивных   веществ "108 часов 17.05.2019</w:t>
            </w:r>
          </w:p>
          <w:p w14:paraId="445EE9E0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Повышение квалификации:</w:t>
            </w:r>
          </w:p>
          <w:p w14:paraId="083F1191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«Использование современных педагогических технологий и методика преподавания психоло</w:t>
            </w:r>
            <w:r>
              <w:rPr>
                <w:sz w:val="18"/>
                <w:szCs w:val="18"/>
              </w:rPr>
              <w:t>гии»</w:t>
            </w:r>
          </w:p>
          <w:p w14:paraId="76919D52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 xml:space="preserve"> 16 часов, 02.03.2020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B4D5517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52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0C62865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0,04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D08B11C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16 лет 9 </w:t>
            </w:r>
            <w:proofErr w:type="spellStart"/>
            <w:r>
              <w:rPr>
                <w:sz w:val="18"/>
                <w:szCs w:val="18"/>
                <w:highlight w:val="white"/>
              </w:rPr>
              <w:t>мес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517F7A47" w14:textId="77777777" w:rsidR="00320CE1" w:rsidRDefault="00320CE1">
            <w:pPr>
              <w:rPr>
                <w:sz w:val="18"/>
                <w:szCs w:val="18"/>
                <w:highlight w:val="white"/>
              </w:rPr>
            </w:pPr>
          </w:p>
        </w:tc>
      </w:tr>
      <w:tr w:rsidR="00320CE1" w14:paraId="1167AF8C" w14:textId="77777777">
        <w:trPr>
          <w:trHeight w:val="621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1E82E8F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34ED495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 04.01. Выполнение работ по должности служащего Младшая медицинская сестра по уходу за больными</w:t>
            </w:r>
          </w:p>
          <w:p w14:paraId="523E072F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 xml:space="preserve">ПП. 02.02 Основы реабилитации </w:t>
            </w:r>
          </w:p>
          <w:p w14:paraId="30A6729D" w14:textId="77777777" w:rsidR="00320CE1" w:rsidRDefault="00320CE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C87B105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Ющенко Елена Васильевна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C9F11A9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 xml:space="preserve">На условиях внешнего </w:t>
            </w:r>
            <w:r>
              <w:rPr>
                <w:sz w:val="18"/>
                <w:szCs w:val="18"/>
              </w:rPr>
              <w:t>совместительства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D75828B" w14:textId="77777777" w:rsidR="00320CE1" w:rsidRDefault="00434C57">
            <w:pPr>
              <w:ind w:firstLine="15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01DFBF8" w14:textId="77777777" w:rsidR="00320CE1" w:rsidRDefault="00434C57">
            <w:pPr>
              <w:ind w:left="157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Среднее   профессиональное образование</w:t>
            </w:r>
          </w:p>
          <w:p w14:paraId="39581B1B" w14:textId="77777777" w:rsidR="00320CE1" w:rsidRDefault="00434C57">
            <w:pPr>
              <w:ind w:left="157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Специальность: "Медицинская сестра "</w:t>
            </w:r>
          </w:p>
          <w:p w14:paraId="0414B5A0" w14:textId="77777777" w:rsidR="00320CE1" w:rsidRDefault="00434C57">
            <w:pPr>
              <w:ind w:left="157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 xml:space="preserve">Квалификация: Медицинской сестры </w:t>
            </w:r>
          </w:p>
          <w:p w14:paraId="2988744C" w14:textId="77777777" w:rsidR="00320CE1" w:rsidRDefault="00434C57">
            <w:pPr>
              <w:ind w:left="157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 xml:space="preserve">Высшее </w:t>
            </w:r>
          </w:p>
          <w:p w14:paraId="72E251C9" w14:textId="77777777" w:rsidR="00320CE1" w:rsidRDefault="00434C57">
            <w:pPr>
              <w:ind w:left="157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Специальность: "Сестринское дело"</w:t>
            </w:r>
          </w:p>
          <w:p w14:paraId="6F68857A" w14:textId="77777777" w:rsidR="00320CE1" w:rsidRDefault="00434C57">
            <w:pPr>
              <w:ind w:left="157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 xml:space="preserve">Квалификация: Менеджер </w:t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7D58419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Профессиональная переподготовка: Педагог професс</w:t>
            </w:r>
            <w:r>
              <w:rPr>
                <w:sz w:val="18"/>
                <w:szCs w:val="18"/>
              </w:rPr>
              <w:t xml:space="preserve">ионального образования 252 часов 16.03.2020 </w:t>
            </w:r>
          </w:p>
          <w:p w14:paraId="75396069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Повышение квалификации: "Использование современных педагогических технологий в     практической    подготовке медицинского персонала по проведению профилактических мероприятий" 16 часов, 02.03.2020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534983A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306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DC0BB1E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0,4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5D743C5" w14:textId="77777777" w:rsidR="00320CE1" w:rsidRDefault="00320CE1">
            <w:pPr>
              <w:rPr>
                <w:sz w:val="18"/>
                <w:szCs w:val="18"/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4E4F9630" w14:textId="77777777" w:rsidR="00320CE1" w:rsidRDefault="00320CE1">
            <w:pPr>
              <w:rPr>
                <w:sz w:val="18"/>
                <w:szCs w:val="18"/>
                <w:highlight w:val="white"/>
              </w:rPr>
            </w:pPr>
          </w:p>
          <w:p w14:paraId="5E417D10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32 </w:t>
            </w:r>
            <w:r>
              <w:rPr>
                <w:sz w:val="18"/>
                <w:szCs w:val="18"/>
                <w:highlight w:val="white"/>
              </w:rPr>
              <w:t xml:space="preserve">лет 9 </w:t>
            </w:r>
            <w:proofErr w:type="spellStart"/>
            <w:r>
              <w:rPr>
                <w:sz w:val="18"/>
                <w:szCs w:val="18"/>
                <w:highlight w:val="white"/>
              </w:rPr>
              <w:t>мес</w:t>
            </w:r>
            <w:proofErr w:type="spellEnd"/>
          </w:p>
        </w:tc>
      </w:tr>
      <w:tr w:rsidR="00320CE1" w14:paraId="40BC5055" w14:textId="77777777">
        <w:trPr>
          <w:trHeight w:val="621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1C65471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0A250F0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МДК 03.02 Медицина катастроф</w:t>
            </w:r>
          </w:p>
          <w:p w14:paraId="2E07D185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МДК 01.01 Здоровый человек и его окружение</w:t>
            </w:r>
          </w:p>
          <w:p w14:paraId="7CFD95FB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ОП.08 Общественное здоровье и здравоохранение</w:t>
            </w:r>
          </w:p>
          <w:p w14:paraId="276FC701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ОП.03 Основы патологии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6323EEB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Якушева Наталья Валерьевна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0A470C5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F8726A2" w14:textId="77777777" w:rsidR="00320CE1" w:rsidRDefault="00434C57">
            <w:pPr>
              <w:ind w:firstLine="15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EE1F25E" w14:textId="77777777" w:rsidR="00320CE1" w:rsidRDefault="00434C57">
            <w:pPr>
              <w:ind w:left="157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 xml:space="preserve">Среднее   </w:t>
            </w:r>
            <w:r>
              <w:rPr>
                <w:sz w:val="18"/>
                <w:szCs w:val="18"/>
              </w:rPr>
              <w:t>профессиональное образование</w:t>
            </w:r>
          </w:p>
          <w:p w14:paraId="0D1BA7A4" w14:textId="77777777" w:rsidR="00320CE1" w:rsidRDefault="00434C57">
            <w:pPr>
              <w:ind w:left="157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Специальность: "Сестринское дело"</w:t>
            </w:r>
          </w:p>
          <w:p w14:paraId="78FAE77C" w14:textId="77777777" w:rsidR="00320CE1" w:rsidRDefault="00434C57">
            <w:pPr>
              <w:ind w:left="157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 xml:space="preserve">Квалификация: Медицинская сестра общей практики </w:t>
            </w:r>
          </w:p>
          <w:p w14:paraId="4C8F86FE" w14:textId="77777777" w:rsidR="00320CE1" w:rsidRDefault="00434C57">
            <w:pPr>
              <w:ind w:left="157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Высшее</w:t>
            </w:r>
          </w:p>
          <w:p w14:paraId="393A9D5C" w14:textId="77777777" w:rsidR="00320CE1" w:rsidRDefault="00434C57">
            <w:pPr>
              <w:ind w:left="157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Специальность: "Сестринское дело"</w:t>
            </w:r>
          </w:p>
          <w:p w14:paraId="18B39928" w14:textId="77777777" w:rsidR="00320CE1" w:rsidRDefault="00434C57">
            <w:pPr>
              <w:ind w:left="157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Квалификация: Менеджер</w:t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D0758FE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Профессиональная переподготовка:</w:t>
            </w:r>
          </w:p>
          <w:p w14:paraId="5DEDCA5C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"Педагогика профессионального образования</w:t>
            </w:r>
          </w:p>
          <w:p w14:paraId="06790D35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Препо</w:t>
            </w:r>
            <w:r>
              <w:rPr>
                <w:sz w:val="18"/>
                <w:szCs w:val="18"/>
              </w:rPr>
              <w:t>даватель медицинских дисциплин"14.01.2019</w:t>
            </w:r>
          </w:p>
          <w:p w14:paraId="6CFC5F4D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Повышение квалификации:</w:t>
            </w:r>
          </w:p>
          <w:p w14:paraId="28E0FDE4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"Использование современных педагогических технологий и методика преподавания дисциплины "Безопасная среда для пациента и персонала "в практической подготовке медицинского </w:t>
            </w:r>
            <w:r>
              <w:rPr>
                <w:sz w:val="18"/>
                <w:szCs w:val="18"/>
              </w:rPr>
              <w:lastRenderedPageBreak/>
              <w:t>персонала "16 часов</w:t>
            </w:r>
            <w:r>
              <w:rPr>
                <w:sz w:val="18"/>
                <w:szCs w:val="18"/>
              </w:rPr>
              <w:t>, 02.03.2020</w:t>
            </w:r>
          </w:p>
          <w:p w14:paraId="5A78E37A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Стажировка преподавателя профессиональных   модулей</w:t>
            </w:r>
          </w:p>
          <w:p w14:paraId="6ABB9C61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«Проведение профилактических мероприятий»,</w:t>
            </w:r>
          </w:p>
          <w:p w14:paraId="3A6B2602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«Оказание доврачебной медицинской помощи при неотложных и экстремальных состояниях»</w:t>
            </w:r>
          </w:p>
          <w:p w14:paraId="3B9DDC5D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02.12.2020 г ,18 часов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21BBA1F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lastRenderedPageBreak/>
              <w:t>302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CC00509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0,4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D8E18F1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2 года 2 </w:t>
            </w:r>
            <w:proofErr w:type="spellStart"/>
            <w:r>
              <w:rPr>
                <w:sz w:val="18"/>
                <w:szCs w:val="18"/>
                <w:highlight w:val="white"/>
              </w:rPr>
              <w:t>мес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F5F93F7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21 год 3 </w:t>
            </w:r>
            <w:proofErr w:type="spellStart"/>
            <w:r>
              <w:rPr>
                <w:sz w:val="18"/>
                <w:szCs w:val="18"/>
                <w:highlight w:val="white"/>
              </w:rPr>
              <w:t>мес</w:t>
            </w:r>
            <w:proofErr w:type="spellEnd"/>
          </w:p>
        </w:tc>
      </w:tr>
      <w:tr w:rsidR="00320CE1" w14:paraId="4BACE065" w14:textId="77777777">
        <w:trPr>
          <w:trHeight w:val="621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362B269" w14:textId="77777777" w:rsidR="00320CE1" w:rsidRDefault="00434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C631E57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 xml:space="preserve">БД 01 Русский язык </w:t>
            </w:r>
          </w:p>
          <w:p w14:paraId="118FD24A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БД 02 Литература</w:t>
            </w:r>
          </w:p>
          <w:p w14:paraId="55831CD3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БД 03 Родная литература</w:t>
            </w:r>
          </w:p>
          <w:p w14:paraId="21F5B07B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ОГСЭ 05 Русский язык и культура речи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98032C0" w14:textId="77777777" w:rsidR="00320CE1" w:rsidRDefault="00434C57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Якуба Светлана Александровна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627E84E" w14:textId="77777777" w:rsidR="00320CE1" w:rsidRDefault="00434C57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4080280" w14:textId="77777777" w:rsidR="00320CE1" w:rsidRDefault="00434C57">
            <w:pPr>
              <w:ind w:firstLine="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254E69A" w14:textId="77777777" w:rsidR="00320CE1" w:rsidRDefault="00434C57">
            <w:pPr>
              <w:ind w:lef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14:paraId="3E1F96C2" w14:textId="77777777" w:rsidR="00320CE1" w:rsidRDefault="00434C57">
            <w:pPr>
              <w:ind w:lef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Специальность: Русский язык и литература</w:t>
            </w:r>
          </w:p>
          <w:p w14:paraId="5CE77135" w14:textId="77777777" w:rsidR="00320CE1" w:rsidRDefault="00434C57">
            <w:pPr>
              <w:ind w:lef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 Учитель русско</w:t>
            </w:r>
            <w:r>
              <w:rPr>
                <w:sz w:val="18"/>
                <w:szCs w:val="18"/>
              </w:rPr>
              <w:t>го языка и литературы</w:t>
            </w:r>
          </w:p>
          <w:p w14:paraId="35EEEB33" w14:textId="77777777" w:rsidR="00320CE1" w:rsidRDefault="00320CE1">
            <w:pPr>
              <w:ind w:left="157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9C1E16A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квалификации:</w:t>
            </w:r>
          </w:p>
          <w:p w14:paraId="0DF169D7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Современное содержание в технологии преподавания русского языка и   литературы    в образовательных организациях, реализующих программы среднего профессионального образования»</w:t>
            </w:r>
          </w:p>
          <w:p w14:paraId="017617C7" w14:textId="77777777" w:rsidR="00320CE1" w:rsidRDefault="00434C57">
            <w:pPr>
              <w:ind w:left="157" w:right="10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часа, 29.08.2020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A7AE963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237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858485E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0,3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DDD1579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 год</w:t>
            </w:r>
            <w:r>
              <w:rPr>
                <w:sz w:val="18"/>
                <w:szCs w:val="18"/>
                <w:highlight w:val="white"/>
              </w:rPr>
              <w:t xml:space="preserve">а 4 </w:t>
            </w:r>
            <w:proofErr w:type="spellStart"/>
            <w:r>
              <w:rPr>
                <w:sz w:val="18"/>
                <w:szCs w:val="18"/>
                <w:highlight w:val="white"/>
              </w:rPr>
              <w:t>мес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58DCAE1" w14:textId="77777777" w:rsidR="00320CE1" w:rsidRDefault="00434C5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24 года 5 </w:t>
            </w:r>
            <w:proofErr w:type="spellStart"/>
            <w:r>
              <w:rPr>
                <w:sz w:val="18"/>
                <w:szCs w:val="18"/>
                <w:highlight w:val="white"/>
              </w:rPr>
              <w:t>мес</w:t>
            </w:r>
            <w:proofErr w:type="spellEnd"/>
          </w:p>
        </w:tc>
      </w:tr>
    </w:tbl>
    <w:p w14:paraId="4229678C" w14:textId="77777777" w:rsidR="00320CE1" w:rsidRDefault="00320CE1">
      <w:pPr>
        <w:pStyle w:val="a5"/>
        <w:spacing w:before="2"/>
        <w:rPr>
          <w:sz w:val="12"/>
        </w:rPr>
      </w:pPr>
    </w:p>
    <w:p w14:paraId="49762C11" w14:textId="77777777" w:rsidR="00320CE1" w:rsidRDefault="00434C57">
      <w:pPr>
        <w:pStyle w:val="a5"/>
        <w:spacing w:before="90"/>
        <w:ind w:left="652" w:firstLine="566"/>
      </w:pPr>
      <w:r>
        <w:t xml:space="preserve">2.3. Сведения о научно-педагогических работниках организации, участвующих в реализации образовательной программы, и лицах, при- </w:t>
      </w:r>
      <w:proofErr w:type="spellStart"/>
      <w:r>
        <w:t>влекаемых</w:t>
      </w:r>
      <w:proofErr w:type="spellEnd"/>
      <w:r>
        <w:t xml:space="preserve"> организацией к реализации образовательной программы на иных условиях, являющихся </w:t>
      </w:r>
      <w:r>
        <w:t>руководителями и(или)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ко- торой готовятся выпускники (далее – специалисты-практики):</w:t>
      </w:r>
    </w:p>
    <w:p w14:paraId="55856995" w14:textId="77777777" w:rsidR="00320CE1" w:rsidRDefault="00320CE1">
      <w:pPr>
        <w:pStyle w:val="a5"/>
        <w:spacing w:before="4"/>
        <w:rPr>
          <w:sz w:val="5"/>
        </w:rPr>
      </w:pPr>
    </w:p>
    <w:tbl>
      <w:tblPr>
        <w:tblStyle w:val="TableNormal"/>
        <w:tblW w:w="15452" w:type="dxa"/>
        <w:tblInd w:w="2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76"/>
        <w:gridCol w:w="2363"/>
        <w:gridCol w:w="3702"/>
        <w:gridCol w:w="2519"/>
        <w:gridCol w:w="3200"/>
        <w:gridCol w:w="2992"/>
      </w:tblGrid>
      <w:tr w:rsidR="00320CE1" w14:paraId="42914591" w14:textId="77777777">
        <w:trPr>
          <w:trHeight w:val="1242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A30580F" w14:textId="77777777" w:rsidR="00320CE1" w:rsidRDefault="00434C57">
            <w:pPr>
              <w:pStyle w:val="TableParagraph"/>
              <w:spacing w:before="2"/>
              <w:ind w:left="27" w:right="18"/>
              <w:jc w:val="center"/>
              <w:rPr>
                <w:sz w:val="18"/>
              </w:rPr>
            </w:pPr>
            <w:r>
              <w:rPr>
                <w:sz w:val="18"/>
              </w:rPr>
              <w:t>№п/п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BAF3CF9" w14:textId="77777777" w:rsidR="00320CE1" w:rsidRDefault="00320CE1">
            <w:pPr>
              <w:pStyle w:val="TableParagraph"/>
              <w:ind w:left="0"/>
              <w:rPr>
                <w:sz w:val="20"/>
              </w:rPr>
            </w:pPr>
          </w:p>
          <w:p w14:paraId="7CC2EA4E" w14:textId="77777777" w:rsidR="00320CE1" w:rsidRDefault="00320CE1">
            <w:pPr>
              <w:pStyle w:val="TableParagraph"/>
              <w:ind w:left="0"/>
              <w:rPr>
                <w:sz w:val="25"/>
              </w:rPr>
            </w:pPr>
          </w:p>
          <w:p w14:paraId="5CA3A7F9" w14:textId="77777777" w:rsidR="00320CE1" w:rsidRDefault="00434C57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 xml:space="preserve">Ф.И.О. </w:t>
            </w:r>
            <w:r>
              <w:rPr>
                <w:sz w:val="18"/>
              </w:rPr>
              <w:t>специалиста-практика</w:t>
            </w: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D6FDC31" w14:textId="77777777" w:rsidR="00320CE1" w:rsidRDefault="00434C57">
            <w:pPr>
              <w:pStyle w:val="TableParagraph"/>
              <w:spacing w:before="105"/>
              <w:ind w:left="93" w:right="78" w:hanging="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организации, осуществляющей деятельность в профессиональной сфере, в ко- торой работает специалист-практик по основ- ному месту работы или на условиях внешнего штатного совместительства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75F0A63" w14:textId="77777777" w:rsidR="00320CE1" w:rsidRDefault="00320CE1">
            <w:pPr>
              <w:pStyle w:val="TableParagraph"/>
              <w:ind w:left="0"/>
              <w:rPr>
                <w:sz w:val="20"/>
              </w:rPr>
            </w:pPr>
          </w:p>
          <w:p w14:paraId="341E2F7D" w14:textId="77777777" w:rsidR="00320CE1" w:rsidRDefault="00320CE1">
            <w:pPr>
              <w:pStyle w:val="TableParagraph"/>
              <w:ind w:left="0"/>
              <w:rPr>
                <w:sz w:val="16"/>
              </w:rPr>
            </w:pPr>
          </w:p>
          <w:p w14:paraId="051098BE" w14:textId="77777777" w:rsidR="00320CE1" w:rsidRDefault="00434C57">
            <w:pPr>
              <w:pStyle w:val="TableParagraph"/>
              <w:spacing w:before="1"/>
              <w:ind w:left="432" w:right="195" w:hanging="204"/>
              <w:rPr>
                <w:sz w:val="18"/>
              </w:rPr>
            </w:pPr>
            <w:r>
              <w:rPr>
                <w:sz w:val="18"/>
              </w:rPr>
              <w:t>Занимаемая специалистом- практиком</w:t>
            </w:r>
            <w:r>
              <w:rPr>
                <w:sz w:val="18"/>
              </w:rPr>
              <w:t xml:space="preserve"> должность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8C06BB1" w14:textId="77777777" w:rsidR="00320CE1" w:rsidRDefault="00434C57">
            <w:pPr>
              <w:pStyle w:val="TableParagraph"/>
              <w:spacing w:before="105"/>
              <w:ind w:left="25" w:right="1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Период работы в организации, </w:t>
            </w:r>
            <w:proofErr w:type="spellStart"/>
            <w:r>
              <w:rPr>
                <w:sz w:val="18"/>
              </w:rPr>
              <w:t>осуществ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ляющей</w:t>
            </w:r>
            <w:proofErr w:type="spellEnd"/>
            <w:r>
              <w:rPr>
                <w:sz w:val="18"/>
              </w:rPr>
              <w:t xml:space="preserve"> деятельность в </w:t>
            </w:r>
            <w:proofErr w:type="spellStart"/>
            <w:r>
              <w:rPr>
                <w:sz w:val="18"/>
              </w:rPr>
              <w:t>профессиональ</w:t>
            </w:r>
            <w:proofErr w:type="spellEnd"/>
            <w:r>
              <w:rPr>
                <w:sz w:val="18"/>
              </w:rPr>
              <w:t xml:space="preserve">- ной сфере, соответствующей </w:t>
            </w:r>
            <w:proofErr w:type="spellStart"/>
            <w:r>
              <w:rPr>
                <w:sz w:val="18"/>
              </w:rPr>
              <w:t>профессио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нальной</w:t>
            </w:r>
            <w:proofErr w:type="spellEnd"/>
            <w:r>
              <w:rPr>
                <w:sz w:val="18"/>
              </w:rPr>
              <w:t xml:space="preserve"> деятельности, к которой </w:t>
            </w:r>
            <w:proofErr w:type="spellStart"/>
            <w:r>
              <w:rPr>
                <w:sz w:val="18"/>
              </w:rPr>
              <w:t>гото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вится</w:t>
            </w:r>
            <w:proofErr w:type="spellEnd"/>
            <w:r>
              <w:rPr>
                <w:sz w:val="18"/>
              </w:rPr>
              <w:t xml:space="preserve"> выпускник</w:t>
            </w: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8F047C2" w14:textId="77777777" w:rsidR="00320CE1" w:rsidRDefault="00434C57">
            <w:pPr>
              <w:pStyle w:val="TableParagraph"/>
              <w:spacing w:before="2"/>
              <w:ind w:left="56" w:right="33" w:hanging="10"/>
              <w:jc w:val="both"/>
              <w:rPr>
                <w:sz w:val="18"/>
              </w:rPr>
            </w:pPr>
            <w:r>
              <w:rPr>
                <w:sz w:val="18"/>
              </w:rPr>
              <w:t xml:space="preserve">Общий трудовой стаж работы в </w:t>
            </w:r>
            <w:proofErr w:type="spellStart"/>
            <w:r>
              <w:rPr>
                <w:sz w:val="18"/>
              </w:rPr>
              <w:t>орга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низациях</w:t>
            </w:r>
            <w:proofErr w:type="spellEnd"/>
            <w:r>
              <w:rPr>
                <w:sz w:val="18"/>
              </w:rPr>
              <w:t xml:space="preserve">, осуществляющих деятель- </w:t>
            </w:r>
            <w:proofErr w:type="spellStart"/>
            <w:r>
              <w:rPr>
                <w:sz w:val="18"/>
              </w:rPr>
              <w:t>ность</w:t>
            </w:r>
            <w:proofErr w:type="spellEnd"/>
            <w:r>
              <w:rPr>
                <w:sz w:val="18"/>
              </w:rPr>
              <w:t xml:space="preserve"> в профессиональной сфере, со- ответствующей профессиональной</w:t>
            </w:r>
          </w:p>
          <w:p w14:paraId="74FDAAE0" w14:textId="77777777" w:rsidR="00320CE1" w:rsidRDefault="00434C57">
            <w:pPr>
              <w:pStyle w:val="TableParagraph"/>
              <w:spacing w:before="3" w:line="206" w:lineRule="exact"/>
              <w:ind w:left="1069" w:right="142" w:hanging="917"/>
              <w:jc w:val="both"/>
              <w:rPr>
                <w:sz w:val="18"/>
              </w:rPr>
            </w:pPr>
            <w:r>
              <w:rPr>
                <w:sz w:val="18"/>
              </w:rPr>
              <w:t>деятельности, к которой готовится выпускник</w:t>
            </w:r>
          </w:p>
        </w:tc>
      </w:tr>
      <w:tr w:rsidR="00320CE1" w14:paraId="523363ED" w14:textId="77777777">
        <w:trPr>
          <w:trHeight w:val="204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A269E9F" w14:textId="77777777" w:rsidR="00320CE1" w:rsidRDefault="00434C57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6A01687" w14:textId="77777777" w:rsidR="00320CE1" w:rsidRDefault="00434C57">
            <w:pPr>
              <w:pStyle w:val="TableParagraph"/>
              <w:spacing w:line="18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68CE794" w14:textId="77777777" w:rsidR="00320CE1" w:rsidRDefault="00434C57">
            <w:pPr>
              <w:pStyle w:val="TableParagraph"/>
              <w:spacing w:line="18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69CC486" w14:textId="77777777" w:rsidR="00320CE1" w:rsidRDefault="00434C57">
            <w:pPr>
              <w:pStyle w:val="TableParagraph"/>
              <w:spacing w:line="18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72C2584" w14:textId="77777777" w:rsidR="00320CE1" w:rsidRDefault="00434C57">
            <w:pPr>
              <w:pStyle w:val="TableParagraph"/>
              <w:spacing w:line="18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3A814D1" w14:textId="77777777" w:rsidR="00320CE1" w:rsidRDefault="00434C57">
            <w:pPr>
              <w:pStyle w:val="TableParagraph"/>
              <w:spacing w:line="18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20CE1" w14:paraId="520E63E8" w14:textId="77777777">
        <w:trPr>
          <w:trHeight w:val="61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88D5850" w14:textId="77777777" w:rsidR="00320CE1" w:rsidRDefault="00434C57">
            <w:pPr>
              <w:pStyle w:val="TableParagraph"/>
              <w:spacing w:line="20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181A70B" w14:textId="77777777" w:rsidR="00320CE1" w:rsidRDefault="00434C57">
            <w:pPr>
              <w:pStyle w:val="TableParagraph"/>
              <w:ind w:right="923"/>
              <w:rPr>
                <w:sz w:val="18"/>
              </w:rPr>
            </w:pPr>
            <w:r>
              <w:rPr>
                <w:sz w:val="18"/>
              </w:rPr>
              <w:t>Шутова Ирина Васильевна</w:t>
            </w: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5F20A64" w14:textId="77777777" w:rsidR="00320CE1" w:rsidRDefault="00434C57">
            <w:pPr>
              <w:pStyle w:val="TableParagraph"/>
              <w:ind w:left="29" w:right="-22"/>
              <w:rPr>
                <w:sz w:val="18"/>
                <w:highlight w:val="yellow"/>
              </w:rPr>
            </w:pPr>
            <w:r>
              <w:rPr>
                <w:sz w:val="18"/>
              </w:rPr>
              <w:t>ГБУЗ СК «Городская клиническая больница №3» города Ставрополя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1857D6B" w14:textId="77777777" w:rsidR="00320CE1" w:rsidRDefault="00434C57">
            <w:pPr>
              <w:pStyle w:val="TableParagraph"/>
              <w:spacing w:line="205" w:lineRule="exact"/>
              <w:ind w:left="29"/>
              <w:rPr>
                <w:sz w:val="18"/>
              </w:rPr>
            </w:pPr>
            <w:r>
              <w:rPr>
                <w:sz w:val="18"/>
              </w:rPr>
              <w:t>Главная медицинская сестра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9291DB4" w14:textId="77777777" w:rsidR="00320CE1" w:rsidRDefault="00434C57">
            <w:pPr>
              <w:pStyle w:val="TableParagraph"/>
              <w:spacing w:line="205" w:lineRule="exact"/>
              <w:ind w:left="25" w:right="8"/>
              <w:jc w:val="center"/>
              <w:rPr>
                <w:sz w:val="18"/>
              </w:rPr>
            </w:pPr>
            <w:r>
              <w:rPr>
                <w:sz w:val="18"/>
              </w:rPr>
              <w:t>12 лет</w:t>
            </w: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9656632" w14:textId="77777777" w:rsidR="00320CE1" w:rsidRDefault="00434C57">
            <w:pPr>
              <w:pStyle w:val="TableParagraph"/>
              <w:spacing w:line="205" w:lineRule="exact"/>
              <w:ind w:left="1225" w:right="121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r>
              <w:rPr>
                <w:sz w:val="18"/>
              </w:rPr>
              <w:t>года</w:t>
            </w:r>
          </w:p>
        </w:tc>
      </w:tr>
      <w:tr w:rsidR="00320CE1" w14:paraId="68A85A88" w14:textId="77777777">
        <w:trPr>
          <w:trHeight w:val="621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D1B89A9" w14:textId="77777777" w:rsidR="00320CE1" w:rsidRDefault="00320CE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47CCBB8" w14:textId="77777777" w:rsidR="00320CE1" w:rsidRDefault="00434C57">
            <w:pPr>
              <w:pStyle w:val="TableParagraph"/>
              <w:ind w:right="949"/>
              <w:rPr>
                <w:sz w:val="18"/>
              </w:rPr>
            </w:pPr>
            <w:r>
              <w:rPr>
                <w:sz w:val="18"/>
              </w:rPr>
              <w:t>Волобуева Наталья Владимировна</w:t>
            </w:r>
          </w:p>
        </w:tc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2A03BF0" w14:textId="77777777" w:rsidR="00320CE1" w:rsidRDefault="00434C57">
            <w:pPr>
              <w:pStyle w:val="TableParagraph"/>
              <w:ind w:left="29"/>
              <w:rPr>
                <w:sz w:val="18"/>
                <w:highlight w:val="yellow"/>
              </w:rPr>
            </w:pPr>
            <w:r>
              <w:rPr>
                <w:sz w:val="18"/>
              </w:rPr>
              <w:t>ГБУЗ СК «Шпаковская центральная районная больница» город Михайловск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8286E30" w14:textId="77777777" w:rsidR="00320CE1" w:rsidRDefault="00434C57">
            <w:pPr>
              <w:pStyle w:val="TableParagraph"/>
              <w:spacing w:line="207" w:lineRule="exact"/>
              <w:ind w:left="29"/>
              <w:rPr>
                <w:sz w:val="18"/>
                <w:highlight w:val="yellow"/>
              </w:rPr>
            </w:pPr>
            <w:r>
              <w:rPr>
                <w:sz w:val="18"/>
              </w:rPr>
              <w:t>Главная медицинская сестра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217CEA1" w14:textId="77777777" w:rsidR="00320CE1" w:rsidRDefault="00434C57">
            <w:pPr>
              <w:pStyle w:val="TableParagraph"/>
              <w:spacing w:line="207" w:lineRule="exact"/>
              <w:ind w:left="25" w:right="10"/>
              <w:jc w:val="center"/>
              <w:rPr>
                <w:sz w:val="18"/>
              </w:rPr>
            </w:pPr>
            <w:r>
              <w:rPr>
                <w:sz w:val="18"/>
              </w:rPr>
              <w:t>10 год</w:t>
            </w: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65EA9E4" w14:textId="77777777" w:rsidR="00320CE1" w:rsidRDefault="00434C57">
            <w:pPr>
              <w:pStyle w:val="TableParagraph"/>
              <w:spacing w:line="207" w:lineRule="exact"/>
              <w:ind w:left="1229" w:right="1215"/>
              <w:jc w:val="center"/>
              <w:rPr>
                <w:sz w:val="18"/>
              </w:rPr>
            </w:pPr>
            <w:r>
              <w:rPr>
                <w:sz w:val="18"/>
              </w:rPr>
              <w:t>1 год</w:t>
            </w:r>
          </w:p>
        </w:tc>
      </w:tr>
    </w:tbl>
    <w:p w14:paraId="1DA5F0EB" w14:textId="77777777" w:rsidR="00320CE1" w:rsidRDefault="00320CE1">
      <w:pPr>
        <w:pStyle w:val="a5"/>
        <w:spacing w:before="2"/>
        <w:rPr>
          <w:sz w:val="29"/>
        </w:rPr>
      </w:pPr>
    </w:p>
    <w:p w14:paraId="0218353A" w14:textId="73E59AA8" w:rsidR="00320CE1" w:rsidRDefault="00320CE1">
      <w:pPr>
        <w:rPr>
          <w:sz w:val="24"/>
          <w:szCs w:val="24"/>
        </w:rPr>
      </w:pPr>
    </w:p>
    <w:sectPr w:rsidR="00320CE1">
      <w:pgSz w:w="16850" w:h="11906" w:orient="landscape"/>
      <w:pgMar w:top="700" w:right="0" w:bottom="622" w:left="480" w:header="0" w:footer="565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03D5B" w14:textId="77777777" w:rsidR="00434C57" w:rsidRDefault="00434C57">
      <w:r>
        <w:separator/>
      </w:r>
    </w:p>
  </w:endnote>
  <w:endnote w:type="continuationSeparator" w:id="0">
    <w:p w14:paraId="185A584A" w14:textId="77777777" w:rsidR="00434C57" w:rsidRDefault="0043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445A" w14:textId="77777777" w:rsidR="00320CE1" w:rsidRDefault="00434C57">
    <w:pPr>
      <w:pStyle w:val="a5"/>
      <w:spacing w:line="12" w:lineRule="auto"/>
      <w:rPr>
        <w:sz w:val="20"/>
      </w:rPr>
    </w:pPr>
    <w:r>
      <w:rPr>
        <w:noProof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9917B" w14:textId="77777777" w:rsidR="00434C57" w:rsidRDefault="00434C57">
      <w:r>
        <w:separator/>
      </w:r>
    </w:p>
  </w:footnote>
  <w:footnote w:type="continuationSeparator" w:id="0">
    <w:p w14:paraId="7C3BDF21" w14:textId="77777777" w:rsidR="00434C57" w:rsidRDefault="00434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7E29"/>
    <w:multiLevelType w:val="multilevel"/>
    <w:tmpl w:val="7676ED6E"/>
    <w:lvl w:ilvl="0">
      <w:start w:val="1"/>
      <w:numFmt w:val="decimal"/>
      <w:lvlText w:val="%1)"/>
      <w:lvlJc w:val="left"/>
      <w:pPr>
        <w:ind w:left="912" w:hanging="260"/>
      </w:pPr>
      <w:rPr>
        <w:rFonts w:eastAsia="Times New Roman" w:cs="Times New Roman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9" w:hanging="42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275" w:hanging="42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911" w:hanging="42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546" w:hanging="42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8182" w:hanging="42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9818" w:hanging="42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11453" w:hanging="42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13089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23203CA2"/>
    <w:multiLevelType w:val="multilevel"/>
    <w:tmpl w:val="B0423F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E1"/>
    <w:rsid w:val="00320CE1"/>
    <w:rsid w:val="00434C57"/>
    <w:rsid w:val="00A5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797E5"/>
  <w15:docId w15:val="{0D137C87-282E-4ABA-8954-5A302016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75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qFormat/>
    <w:rsid w:val="0005673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ListLabel1">
    <w:name w:val="ListLabel 1"/>
    <w:qFormat/>
    <w:rPr>
      <w:rFonts w:eastAsia="Times New Roman" w:cs="Times New Roman"/>
      <w:spacing w:val="-23"/>
      <w:w w:val="100"/>
      <w:sz w:val="18"/>
      <w:szCs w:val="18"/>
      <w:lang w:val="ru-RU" w:eastAsia="en-US" w:bidi="ar-SA"/>
    </w:rPr>
  </w:style>
  <w:style w:type="character" w:customStyle="1" w:styleId="ListLabel2">
    <w:name w:val="ListLabel 2"/>
    <w:qFormat/>
    <w:rPr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spacing w:val="-22"/>
      <w:w w:val="100"/>
      <w:sz w:val="18"/>
      <w:szCs w:val="18"/>
      <w:lang w:val="ru-RU" w:eastAsia="en-US" w:bidi="ar-SA"/>
    </w:rPr>
  </w:style>
  <w:style w:type="character" w:customStyle="1" w:styleId="ListLabel11">
    <w:name w:val="ListLabel 11"/>
    <w:qFormat/>
    <w:rPr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w w:val="100"/>
      <w:sz w:val="18"/>
      <w:szCs w:val="18"/>
      <w:lang w:val="ru-RU" w:eastAsia="en-US" w:bidi="ar-SA"/>
    </w:rPr>
  </w:style>
  <w:style w:type="character" w:customStyle="1" w:styleId="ListLabel20">
    <w:name w:val="ListLabel 20"/>
    <w:qFormat/>
    <w:rPr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customStyle="1" w:styleId="ListLabel29">
    <w:name w:val="ListLabel 29"/>
    <w:qFormat/>
    <w:rPr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customStyle="1" w:styleId="ListLabel38">
    <w:name w:val="ListLabel 38"/>
    <w:qFormat/>
    <w:rPr>
      <w:lang w:val="ru-RU" w:eastAsia="en-US" w:bidi="ar-SA"/>
    </w:rPr>
  </w:style>
  <w:style w:type="character" w:customStyle="1" w:styleId="ListLabel39">
    <w:name w:val="ListLabel 39"/>
    <w:qFormat/>
    <w:rPr>
      <w:lang w:val="ru-RU" w:eastAsia="en-US" w:bidi="ar-SA"/>
    </w:rPr>
  </w:style>
  <w:style w:type="character" w:customStyle="1" w:styleId="ListLabel40">
    <w:name w:val="ListLabel 40"/>
    <w:qFormat/>
    <w:rPr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46">
    <w:name w:val="ListLabel 46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customStyle="1" w:styleId="ListLabel47">
    <w:name w:val="ListLabel 47"/>
    <w:qFormat/>
    <w:rPr>
      <w:lang w:val="ru-RU" w:eastAsia="en-US" w:bidi="ar-SA"/>
    </w:rPr>
  </w:style>
  <w:style w:type="character" w:customStyle="1" w:styleId="ListLabel48">
    <w:name w:val="ListLabel 48"/>
    <w:qFormat/>
    <w:rPr>
      <w:lang w:val="ru-RU" w:eastAsia="en-US" w:bidi="ar-SA"/>
    </w:rPr>
  </w:style>
  <w:style w:type="character" w:customStyle="1" w:styleId="ListLabel49">
    <w:name w:val="ListLabel 49"/>
    <w:qFormat/>
    <w:rPr>
      <w:lang w:val="ru-RU" w:eastAsia="en-US" w:bidi="ar-SA"/>
    </w:rPr>
  </w:style>
  <w:style w:type="character" w:customStyle="1" w:styleId="ListLabel50">
    <w:name w:val="ListLabel 50"/>
    <w:qFormat/>
    <w:rPr>
      <w:lang w:val="ru-RU" w:eastAsia="en-US" w:bidi="ar-SA"/>
    </w:rPr>
  </w:style>
  <w:style w:type="character" w:customStyle="1" w:styleId="ListLabel51">
    <w:name w:val="ListLabel 51"/>
    <w:qFormat/>
    <w:rPr>
      <w:lang w:val="ru-RU" w:eastAsia="en-US" w:bidi="ar-SA"/>
    </w:rPr>
  </w:style>
  <w:style w:type="character" w:customStyle="1" w:styleId="ListLabel52">
    <w:name w:val="ListLabel 52"/>
    <w:qFormat/>
    <w:rPr>
      <w:lang w:val="ru-RU" w:eastAsia="en-US" w:bidi="ar-SA"/>
    </w:rPr>
  </w:style>
  <w:style w:type="character" w:customStyle="1" w:styleId="ListLabel53">
    <w:name w:val="ListLabel 53"/>
    <w:qFormat/>
    <w:rPr>
      <w:lang w:val="ru-RU" w:eastAsia="en-US" w:bidi="ar-SA"/>
    </w:rPr>
  </w:style>
  <w:style w:type="character" w:customStyle="1" w:styleId="ListLabel54">
    <w:name w:val="ListLabel 54"/>
    <w:qFormat/>
    <w:rPr>
      <w:lang w:val="ru-RU" w:eastAsia="en-US" w:bidi="ar-SA"/>
    </w:rPr>
  </w:style>
  <w:style w:type="character" w:customStyle="1" w:styleId="ListLabel55">
    <w:name w:val="ListLabel 55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customStyle="1" w:styleId="ListLabel56">
    <w:name w:val="ListLabel 56"/>
    <w:qFormat/>
    <w:rPr>
      <w:lang w:val="ru-RU" w:eastAsia="en-US" w:bidi="ar-SA"/>
    </w:rPr>
  </w:style>
  <w:style w:type="character" w:customStyle="1" w:styleId="ListLabel57">
    <w:name w:val="ListLabel 57"/>
    <w:qFormat/>
    <w:rPr>
      <w:lang w:val="ru-RU" w:eastAsia="en-US" w:bidi="ar-SA"/>
    </w:rPr>
  </w:style>
  <w:style w:type="character" w:customStyle="1" w:styleId="ListLabel58">
    <w:name w:val="ListLabel 58"/>
    <w:qFormat/>
    <w:rPr>
      <w:lang w:val="ru-RU" w:eastAsia="en-US" w:bidi="ar-SA"/>
    </w:rPr>
  </w:style>
  <w:style w:type="character" w:customStyle="1" w:styleId="ListLabel59">
    <w:name w:val="ListLabel 59"/>
    <w:qFormat/>
    <w:rPr>
      <w:lang w:val="ru-RU" w:eastAsia="en-US" w:bidi="ar-SA"/>
    </w:rPr>
  </w:style>
  <w:style w:type="character" w:customStyle="1" w:styleId="ListLabel60">
    <w:name w:val="ListLabel 60"/>
    <w:qFormat/>
    <w:rPr>
      <w:lang w:val="ru-RU" w:eastAsia="en-US" w:bidi="ar-SA"/>
    </w:rPr>
  </w:style>
  <w:style w:type="character" w:customStyle="1" w:styleId="ListLabel61">
    <w:name w:val="ListLabel 61"/>
    <w:qFormat/>
    <w:rPr>
      <w:lang w:val="ru-RU" w:eastAsia="en-US" w:bidi="ar-SA"/>
    </w:rPr>
  </w:style>
  <w:style w:type="character" w:customStyle="1" w:styleId="ListLabel62">
    <w:name w:val="ListLabel 62"/>
    <w:qFormat/>
    <w:rPr>
      <w:lang w:val="ru-RU" w:eastAsia="en-US" w:bidi="ar-SA"/>
    </w:rPr>
  </w:style>
  <w:style w:type="character" w:customStyle="1" w:styleId="ListLabel63">
    <w:name w:val="ListLabel 63"/>
    <w:qFormat/>
    <w:rPr>
      <w:lang w:val="ru-RU" w:eastAsia="en-US" w:bidi="ar-SA"/>
    </w:rPr>
  </w:style>
  <w:style w:type="character" w:customStyle="1" w:styleId="ListLabel64">
    <w:name w:val="ListLabel 64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customStyle="1" w:styleId="ListLabel65">
    <w:name w:val="ListLabel 65"/>
    <w:qFormat/>
    <w:rPr>
      <w:lang w:val="ru-RU" w:eastAsia="en-US" w:bidi="ar-SA"/>
    </w:rPr>
  </w:style>
  <w:style w:type="character" w:customStyle="1" w:styleId="ListLabel66">
    <w:name w:val="ListLabel 66"/>
    <w:qFormat/>
    <w:rPr>
      <w:lang w:val="ru-RU" w:eastAsia="en-US" w:bidi="ar-SA"/>
    </w:rPr>
  </w:style>
  <w:style w:type="character" w:customStyle="1" w:styleId="ListLabel67">
    <w:name w:val="ListLabel 67"/>
    <w:qFormat/>
    <w:rPr>
      <w:lang w:val="ru-RU" w:eastAsia="en-US" w:bidi="ar-SA"/>
    </w:rPr>
  </w:style>
  <w:style w:type="character" w:customStyle="1" w:styleId="ListLabel68">
    <w:name w:val="ListLabel 68"/>
    <w:qFormat/>
    <w:rPr>
      <w:lang w:val="ru-RU" w:eastAsia="en-US" w:bidi="ar-SA"/>
    </w:rPr>
  </w:style>
  <w:style w:type="character" w:customStyle="1" w:styleId="ListLabel69">
    <w:name w:val="ListLabel 69"/>
    <w:qFormat/>
    <w:rPr>
      <w:lang w:val="ru-RU" w:eastAsia="en-US" w:bidi="ar-SA"/>
    </w:rPr>
  </w:style>
  <w:style w:type="character" w:customStyle="1" w:styleId="ListLabel70">
    <w:name w:val="ListLabel 70"/>
    <w:qFormat/>
    <w:rPr>
      <w:lang w:val="ru-RU" w:eastAsia="en-US" w:bidi="ar-SA"/>
    </w:rPr>
  </w:style>
  <w:style w:type="character" w:customStyle="1" w:styleId="ListLabel71">
    <w:name w:val="ListLabel 71"/>
    <w:qFormat/>
    <w:rPr>
      <w:lang w:val="ru-RU" w:eastAsia="en-US" w:bidi="ar-SA"/>
    </w:rPr>
  </w:style>
  <w:style w:type="character" w:customStyle="1" w:styleId="ListLabel72">
    <w:name w:val="ListLabel 72"/>
    <w:qFormat/>
    <w:rPr>
      <w:lang w:val="ru-RU" w:eastAsia="en-US" w:bidi="ar-SA"/>
    </w:rPr>
  </w:style>
  <w:style w:type="character" w:customStyle="1" w:styleId="ListLabel73">
    <w:name w:val="ListLabel 73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customStyle="1" w:styleId="ListLabel74">
    <w:name w:val="ListLabel 74"/>
    <w:qFormat/>
    <w:rPr>
      <w:lang w:val="ru-RU" w:eastAsia="en-US" w:bidi="ar-SA"/>
    </w:rPr>
  </w:style>
  <w:style w:type="character" w:customStyle="1" w:styleId="ListLabel75">
    <w:name w:val="ListLabel 75"/>
    <w:qFormat/>
    <w:rPr>
      <w:lang w:val="ru-RU" w:eastAsia="en-US" w:bidi="ar-SA"/>
    </w:rPr>
  </w:style>
  <w:style w:type="character" w:customStyle="1" w:styleId="ListLabel76">
    <w:name w:val="ListLabel 76"/>
    <w:qFormat/>
    <w:rPr>
      <w:lang w:val="ru-RU" w:eastAsia="en-US" w:bidi="ar-SA"/>
    </w:rPr>
  </w:style>
  <w:style w:type="character" w:customStyle="1" w:styleId="ListLabel77">
    <w:name w:val="ListLabel 77"/>
    <w:qFormat/>
    <w:rPr>
      <w:lang w:val="ru-RU" w:eastAsia="en-US" w:bidi="ar-SA"/>
    </w:rPr>
  </w:style>
  <w:style w:type="character" w:customStyle="1" w:styleId="ListLabel78">
    <w:name w:val="ListLabel 78"/>
    <w:qFormat/>
    <w:rPr>
      <w:lang w:val="ru-RU" w:eastAsia="en-US" w:bidi="ar-SA"/>
    </w:rPr>
  </w:style>
  <w:style w:type="character" w:customStyle="1" w:styleId="ListLabel79">
    <w:name w:val="ListLabel 79"/>
    <w:qFormat/>
    <w:rPr>
      <w:lang w:val="ru-RU" w:eastAsia="en-US" w:bidi="ar-SA"/>
    </w:rPr>
  </w:style>
  <w:style w:type="character" w:customStyle="1" w:styleId="ListLabel80">
    <w:name w:val="ListLabel 80"/>
    <w:qFormat/>
    <w:rPr>
      <w:lang w:val="ru-RU" w:eastAsia="en-US" w:bidi="ar-SA"/>
    </w:rPr>
  </w:style>
  <w:style w:type="character" w:customStyle="1" w:styleId="ListLabel81">
    <w:name w:val="ListLabel 81"/>
    <w:qFormat/>
    <w:rPr>
      <w:lang w:val="ru-RU" w:eastAsia="en-US" w:bidi="ar-SA"/>
    </w:rPr>
  </w:style>
  <w:style w:type="character" w:customStyle="1" w:styleId="ListLabel82">
    <w:name w:val="ListLabel 82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customStyle="1" w:styleId="ListLabel83">
    <w:name w:val="ListLabel 83"/>
    <w:qFormat/>
    <w:rPr>
      <w:lang w:val="ru-RU" w:eastAsia="en-US" w:bidi="ar-SA"/>
    </w:rPr>
  </w:style>
  <w:style w:type="character" w:customStyle="1" w:styleId="ListLabel84">
    <w:name w:val="ListLabel 84"/>
    <w:qFormat/>
    <w:rPr>
      <w:lang w:val="ru-RU" w:eastAsia="en-US" w:bidi="ar-SA"/>
    </w:rPr>
  </w:style>
  <w:style w:type="character" w:customStyle="1" w:styleId="ListLabel85">
    <w:name w:val="ListLabel 85"/>
    <w:qFormat/>
    <w:rPr>
      <w:lang w:val="ru-RU" w:eastAsia="en-US" w:bidi="ar-SA"/>
    </w:rPr>
  </w:style>
  <w:style w:type="character" w:customStyle="1" w:styleId="ListLabel86">
    <w:name w:val="ListLabel 86"/>
    <w:qFormat/>
    <w:rPr>
      <w:lang w:val="ru-RU" w:eastAsia="en-US" w:bidi="ar-SA"/>
    </w:rPr>
  </w:style>
  <w:style w:type="character" w:customStyle="1" w:styleId="ListLabel87">
    <w:name w:val="ListLabel 87"/>
    <w:qFormat/>
    <w:rPr>
      <w:lang w:val="ru-RU" w:eastAsia="en-US" w:bidi="ar-SA"/>
    </w:rPr>
  </w:style>
  <w:style w:type="character" w:customStyle="1" w:styleId="ListLabel88">
    <w:name w:val="ListLabel 88"/>
    <w:qFormat/>
    <w:rPr>
      <w:lang w:val="ru-RU" w:eastAsia="en-US" w:bidi="ar-SA"/>
    </w:rPr>
  </w:style>
  <w:style w:type="character" w:customStyle="1" w:styleId="ListLabel89">
    <w:name w:val="ListLabel 89"/>
    <w:qFormat/>
    <w:rPr>
      <w:lang w:val="ru-RU" w:eastAsia="en-US" w:bidi="ar-SA"/>
    </w:rPr>
  </w:style>
  <w:style w:type="character" w:customStyle="1" w:styleId="ListLabel90">
    <w:name w:val="ListLabel 90"/>
    <w:qFormat/>
    <w:rPr>
      <w:lang w:val="ru-RU" w:eastAsia="en-US" w:bidi="ar-SA"/>
    </w:rPr>
  </w:style>
  <w:style w:type="character" w:customStyle="1" w:styleId="ListLabel91">
    <w:name w:val="ListLabel 91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customStyle="1" w:styleId="ListLabel92">
    <w:name w:val="ListLabel 92"/>
    <w:qFormat/>
    <w:rPr>
      <w:lang w:val="ru-RU" w:eastAsia="en-US" w:bidi="ar-SA"/>
    </w:rPr>
  </w:style>
  <w:style w:type="character" w:customStyle="1" w:styleId="ListLabel93">
    <w:name w:val="ListLabel 93"/>
    <w:qFormat/>
    <w:rPr>
      <w:lang w:val="ru-RU" w:eastAsia="en-US" w:bidi="ar-SA"/>
    </w:rPr>
  </w:style>
  <w:style w:type="character" w:customStyle="1" w:styleId="ListLabel94">
    <w:name w:val="ListLabel 94"/>
    <w:qFormat/>
    <w:rPr>
      <w:lang w:val="ru-RU" w:eastAsia="en-US" w:bidi="ar-SA"/>
    </w:rPr>
  </w:style>
  <w:style w:type="character" w:customStyle="1" w:styleId="ListLabel95">
    <w:name w:val="ListLabel 95"/>
    <w:qFormat/>
    <w:rPr>
      <w:lang w:val="ru-RU" w:eastAsia="en-US" w:bidi="ar-SA"/>
    </w:rPr>
  </w:style>
  <w:style w:type="character" w:customStyle="1" w:styleId="ListLabel96">
    <w:name w:val="ListLabel 96"/>
    <w:qFormat/>
    <w:rPr>
      <w:lang w:val="ru-RU" w:eastAsia="en-US" w:bidi="ar-SA"/>
    </w:rPr>
  </w:style>
  <w:style w:type="character" w:customStyle="1" w:styleId="ListLabel97">
    <w:name w:val="ListLabel 97"/>
    <w:qFormat/>
    <w:rPr>
      <w:lang w:val="ru-RU" w:eastAsia="en-US" w:bidi="ar-SA"/>
    </w:rPr>
  </w:style>
  <w:style w:type="character" w:customStyle="1" w:styleId="ListLabel98">
    <w:name w:val="ListLabel 98"/>
    <w:qFormat/>
    <w:rPr>
      <w:lang w:val="ru-RU" w:eastAsia="en-US" w:bidi="ar-SA"/>
    </w:rPr>
  </w:style>
  <w:style w:type="character" w:customStyle="1" w:styleId="ListLabel99">
    <w:name w:val="ListLabel 99"/>
    <w:qFormat/>
    <w:rPr>
      <w:lang w:val="ru-RU" w:eastAsia="en-US" w:bidi="ar-SA"/>
    </w:rPr>
  </w:style>
  <w:style w:type="character" w:customStyle="1" w:styleId="ListLabel100">
    <w:name w:val="ListLabel 100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customStyle="1" w:styleId="ListLabel101">
    <w:name w:val="ListLabel 101"/>
    <w:qFormat/>
    <w:rPr>
      <w:lang w:val="ru-RU" w:eastAsia="en-US" w:bidi="ar-SA"/>
    </w:rPr>
  </w:style>
  <w:style w:type="character" w:customStyle="1" w:styleId="ListLabel102">
    <w:name w:val="ListLabel 102"/>
    <w:qFormat/>
    <w:rPr>
      <w:lang w:val="ru-RU" w:eastAsia="en-US" w:bidi="ar-SA"/>
    </w:rPr>
  </w:style>
  <w:style w:type="character" w:customStyle="1" w:styleId="ListLabel103">
    <w:name w:val="ListLabel 103"/>
    <w:qFormat/>
    <w:rPr>
      <w:lang w:val="ru-RU" w:eastAsia="en-US" w:bidi="ar-SA"/>
    </w:rPr>
  </w:style>
  <w:style w:type="character" w:customStyle="1" w:styleId="ListLabel104">
    <w:name w:val="ListLabel 104"/>
    <w:qFormat/>
    <w:rPr>
      <w:lang w:val="ru-RU" w:eastAsia="en-US" w:bidi="ar-SA"/>
    </w:rPr>
  </w:style>
  <w:style w:type="character" w:customStyle="1" w:styleId="ListLabel105">
    <w:name w:val="ListLabel 105"/>
    <w:qFormat/>
    <w:rPr>
      <w:lang w:val="ru-RU" w:eastAsia="en-US" w:bidi="ar-SA"/>
    </w:rPr>
  </w:style>
  <w:style w:type="character" w:customStyle="1" w:styleId="ListLabel106">
    <w:name w:val="ListLabel 106"/>
    <w:qFormat/>
    <w:rPr>
      <w:lang w:val="ru-RU" w:eastAsia="en-US" w:bidi="ar-SA"/>
    </w:rPr>
  </w:style>
  <w:style w:type="character" w:customStyle="1" w:styleId="ListLabel107">
    <w:name w:val="ListLabel 107"/>
    <w:qFormat/>
    <w:rPr>
      <w:lang w:val="ru-RU" w:eastAsia="en-US" w:bidi="ar-SA"/>
    </w:rPr>
  </w:style>
  <w:style w:type="character" w:customStyle="1" w:styleId="ListLabel108">
    <w:name w:val="ListLabel 108"/>
    <w:qFormat/>
    <w:rPr>
      <w:lang w:val="ru-RU" w:eastAsia="en-US" w:bidi="ar-SA"/>
    </w:rPr>
  </w:style>
  <w:style w:type="character" w:customStyle="1" w:styleId="ListLabel109">
    <w:name w:val="ListLabel 109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customStyle="1" w:styleId="ListLabel110">
    <w:name w:val="ListLabel 110"/>
    <w:qFormat/>
    <w:rPr>
      <w:lang w:val="ru-RU" w:eastAsia="en-US" w:bidi="ar-SA"/>
    </w:rPr>
  </w:style>
  <w:style w:type="character" w:customStyle="1" w:styleId="ListLabel111">
    <w:name w:val="ListLabel 111"/>
    <w:qFormat/>
    <w:rPr>
      <w:lang w:val="ru-RU" w:eastAsia="en-US" w:bidi="ar-SA"/>
    </w:rPr>
  </w:style>
  <w:style w:type="character" w:customStyle="1" w:styleId="ListLabel112">
    <w:name w:val="ListLabel 112"/>
    <w:qFormat/>
    <w:rPr>
      <w:lang w:val="ru-RU" w:eastAsia="en-US" w:bidi="ar-SA"/>
    </w:rPr>
  </w:style>
  <w:style w:type="character" w:customStyle="1" w:styleId="ListLabel113">
    <w:name w:val="ListLabel 113"/>
    <w:qFormat/>
    <w:rPr>
      <w:lang w:val="ru-RU" w:eastAsia="en-US" w:bidi="ar-SA"/>
    </w:rPr>
  </w:style>
  <w:style w:type="character" w:customStyle="1" w:styleId="ListLabel114">
    <w:name w:val="ListLabel 114"/>
    <w:qFormat/>
    <w:rPr>
      <w:lang w:val="ru-RU" w:eastAsia="en-US" w:bidi="ar-SA"/>
    </w:rPr>
  </w:style>
  <w:style w:type="character" w:customStyle="1" w:styleId="ListLabel115">
    <w:name w:val="ListLabel 115"/>
    <w:qFormat/>
    <w:rPr>
      <w:lang w:val="ru-RU" w:eastAsia="en-US" w:bidi="ar-SA"/>
    </w:rPr>
  </w:style>
  <w:style w:type="character" w:customStyle="1" w:styleId="ListLabel116">
    <w:name w:val="ListLabel 116"/>
    <w:qFormat/>
    <w:rPr>
      <w:lang w:val="ru-RU" w:eastAsia="en-US" w:bidi="ar-SA"/>
    </w:rPr>
  </w:style>
  <w:style w:type="character" w:customStyle="1" w:styleId="ListLabel117">
    <w:name w:val="ListLabel 117"/>
    <w:qFormat/>
    <w:rPr>
      <w:lang w:val="ru-RU" w:eastAsia="en-US" w:bidi="ar-SA"/>
    </w:rPr>
  </w:style>
  <w:style w:type="character" w:customStyle="1" w:styleId="ListLabel118">
    <w:name w:val="ListLabel 118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customStyle="1" w:styleId="ListLabel119">
    <w:name w:val="ListLabel 119"/>
    <w:qFormat/>
    <w:rPr>
      <w:lang w:val="ru-RU" w:eastAsia="en-US" w:bidi="ar-SA"/>
    </w:rPr>
  </w:style>
  <w:style w:type="character" w:customStyle="1" w:styleId="ListLabel120">
    <w:name w:val="ListLabel 120"/>
    <w:qFormat/>
    <w:rPr>
      <w:lang w:val="ru-RU" w:eastAsia="en-US" w:bidi="ar-SA"/>
    </w:rPr>
  </w:style>
  <w:style w:type="character" w:customStyle="1" w:styleId="ListLabel121">
    <w:name w:val="ListLabel 121"/>
    <w:qFormat/>
    <w:rPr>
      <w:lang w:val="ru-RU" w:eastAsia="en-US" w:bidi="ar-SA"/>
    </w:rPr>
  </w:style>
  <w:style w:type="character" w:customStyle="1" w:styleId="ListLabel122">
    <w:name w:val="ListLabel 122"/>
    <w:qFormat/>
    <w:rPr>
      <w:lang w:val="ru-RU" w:eastAsia="en-US" w:bidi="ar-SA"/>
    </w:rPr>
  </w:style>
  <w:style w:type="character" w:customStyle="1" w:styleId="ListLabel123">
    <w:name w:val="ListLabel 123"/>
    <w:qFormat/>
    <w:rPr>
      <w:lang w:val="ru-RU" w:eastAsia="en-US" w:bidi="ar-SA"/>
    </w:rPr>
  </w:style>
  <w:style w:type="character" w:customStyle="1" w:styleId="ListLabel124">
    <w:name w:val="ListLabel 124"/>
    <w:qFormat/>
    <w:rPr>
      <w:lang w:val="ru-RU" w:eastAsia="en-US" w:bidi="ar-SA"/>
    </w:rPr>
  </w:style>
  <w:style w:type="character" w:customStyle="1" w:styleId="ListLabel125">
    <w:name w:val="ListLabel 125"/>
    <w:qFormat/>
    <w:rPr>
      <w:lang w:val="ru-RU" w:eastAsia="en-US" w:bidi="ar-SA"/>
    </w:rPr>
  </w:style>
  <w:style w:type="character" w:customStyle="1" w:styleId="ListLabel126">
    <w:name w:val="ListLabel 126"/>
    <w:qFormat/>
    <w:rPr>
      <w:lang w:val="ru-RU" w:eastAsia="en-US" w:bidi="ar-SA"/>
    </w:rPr>
  </w:style>
  <w:style w:type="character" w:customStyle="1" w:styleId="ListLabel127">
    <w:name w:val="ListLabel 127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customStyle="1" w:styleId="ListLabel128">
    <w:name w:val="ListLabel 128"/>
    <w:qFormat/>
    <w:rPr>
      <w:lang w:val="ru-RU" w:eastAsia="en-US" w:bidi="ar-SA"/>
    </w:rPr>
  </w:style>
  <w:style w:type="character" w:customStyle="1" w:styleId="ListLabel129">
    <w:name w:val="ListLabel 129"/>
    <w:qFormat/>
    <w:rPr>
      <w:lang w:val="ru-RU" w:eastAsia="en-US" w:bidi="ar-SA"/>
    </w:rPr>
  </w:style>
  <w:style w:type="character" w:customStyle="1" w:styleId="ListLabel130">
    <w:name w:val="ListLabel 130"/>
    <w:qFormat/>
    <w:rPr>
      <w:lang w:val="ru-RU" w:eastAsia="en-US" w:bidi="ar-SA"/>
    </w:rPr>
  </w:style>
  <w:style w:type="character" w:customStyle="1" w:styleId="ListLabel131">
    <w:name w:val="ListLabel 131"/>
    <w:qFormat/>
    <w:rPr>
      <w:lang w:val="ru-RU" w:eastAsia="en-US" w:bidi="ar-SA"/>
    </w:rPr>
  </w:style>
  <w:style w:type="character" w:customStyle="1" w:styleId="ListLabel132">
    <w:name w:val="ListLabel 132"/>
    <w:qFormat/>
    <w:rPr>
      <w:lang w:val="ru-RU" w:eastAsia="en-US" w:bidi="ar-SA"/>
    </w:rPr>
  </w:style>
  <w:style w:type="character" w:customStyle="1" w:styleId="ListLabel133">
    <w:name w:val="ListLabel 133"/>
    <w:qFormat/>
    <w:rPr>
      <w:lang w:val="ru-RU" w:eastAsia="en-US" w:bidi="ar-SA"/>
    </w:rPr>
  </w:style>
  <w:style w:type="character" w:customStyle="1" w:styleId="ListLabel134">
    <w:name w:val="ListLabel 134"/>
    <w:qFormat/>
    <w:rPr>
      <w:lang w:val="ru-RU" w:eastAsia="en-US" w:bidi="ar-SA"/>
    </w:rPr>
  </w:style>
  <w:style w:type="character" w:customStyle="1" w:styleId="ListLabel135">
    <w:name w:val="ListLabel 135"/>
    <w:qFormat/>
    <w:rPr>
      <w:lang w:val="ru-RU" w:eastAsia="en-US" w:bidi="ar-SA"/>
    </w:rPr>
  </w:style>
  <w:style w:type="character" w:customStyle="1" w:styleId="ListLabel136">
    <w:name w:val="ListLabel 136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137">
    <w:name w:val="ListLabel 13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8">
    <w:name w:val="ListLabel 138"/>
    <w:qFormat/>
    <w:rPr>
      <w:lang w:val="ru-RU" w:eastAsia="en-US" w:bidi="ar-SA"/>
    </w:rPr>
  </w:style>
  <w:style w:type="character" w:customStyle="1" w:styleId="ListLabel139">
    <w:name w:val="ListLabel 139"/>
    <w:qFormat/>
    <w:rPr>
      <w:lang w:val="ru-RU" w:eastAsia="en-US" w:bidi="ar-SA"/>
    </w:rPr>
  </w:style>
  <w:style w:type="character" w:customStyle="1" w:styleId="ListLabel140">
    <w:name w:val="ListLabel 140"/>
    <w:qFormat/>
    <w:rPr>
      <w:lang w:val="ru-RU" w:eastAsia="en-US" w:bidi="ar-SA"/>
    </w:rPr>
  </w:style>
  <w:style w:type="character" w:customStyle="1" w:styleId="ListLabel141">
    <w:name w:val="ListLabel 141"/>
    <w:qFormat/>
    <w:rPr>
      <w:lang w:val="ru-RU" w:eastAsia="en-US" w:bidi="ar-SA"/>
    </w:rPr>
  </w:style>
  <w:style w:type="character" w:customStyle="1" w:styleId="ListLabel142">
    <w:name w:val="ListLabel 142"/>
    <w:qFormat/>
    <w:rPr>
      <w:lang w:val="ru-RU" w:eastAsia="en-US" w:bidi="ar-SA"/>
    </w:rPr>
  </w:style>
  <w:style w:type="character" w:customStyle="1" w:styleId="ListLabel143">
    <w:name w:val="ListLabel 143"/>
    <w:qFormat/>
    <w:rPr>
      <w:lang w:val="ru-RU" w:eastAsia="en-US" w:bidi="ar-SA"/>
    </w:rPr>
  </w:style>
  <w:style w:type="character" w:customStyle="1" w:styleId="ListLabel144">
    <w:name w:val="ListLabel 144"/>
    <w:qFormat/>
    <w:rPr>
      <w:lang w:val="ru-RU" w:eastAsia="en-US" w:bidi="ar-SA"/>
    </w:rPr>
  </w:style>
  <w:style w:type="character" w:customStyle="1" w:styleId="ListLabel145">
    <w:name w:val="ListLabel 145"/>
    <w:qFormat/>
    <w:rPr>
      <w:b w:val="0"/>
      <w:i w:val="0"/>
      <w:strike w:val="0"/>
      <w:dstrike w:val="0"/>
      <w:color w:val="00000A"/>
      <w:sz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1"/>
    <w:qFormat/>
    <w:rsid w:val="000A6752"/>
    <w:rPr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1"/>
    <w:qFormat/>
    <w:rsid w:val="000A6752"/>
    <w:pPr>
      <w:ind w:left="652" w:right="1131" w:firstLine="566"/>
      <w:jc w:val="both"/>
    </w:pPr>
  </w:style>
  <w:style w:type="paragraph" w:customStyle="1" w:styleId="TableParagraph">
    <w:name w:val="Table Paragraph"/>
    <w:basedOn w:val="a"/>
    <w:qFormat/>
    <w:rsid w:val="000A6752"/>
    <w:pPr>
      <w:ind w:left="28"/>
    </w:pPr>
  </w:style>
  <w:style w:type="paragraph" w:customStyle="1" w:styleId="aa">
    <w:name w:val="Содержимое врезки"/>
    <w:basedOn w:val="a"/>
    <w:qFormat/>
    <w:rsid w:val="00107F83"/>
    <w:rPr>
      <w:color w:val="00000A"/>
      <w:sz w:val="20"/>
      <w:szCs w:val="20"/>
      <w:lang w:eastAsia="ru-RU"/>
    </w:rPr>
  </w:style>
  <w:style w:type="paragraph" w:styleId="ab">
    <w:name w:val="footer"/>
    <w:basedOn w:val="a"/>
  </w:style>
  <w:style w:type="table" w:customStyle="1" w:styleId="TableNormal">
    <w:name w:val="Table Normal"/>
    <w:uiPriority w:val="2"/>
    <w:semiHidden/>
    <w:unhideWhenUsed/>
    <w:qFormat/>
    <w:rsid w:val="000A67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2E110-8098-4470-9EF5-3F5AF900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2609</Words>
  <Characters>14876</Characters>
  <Application>Microsoft Office Word</Application>
  <DocSecurity>0</DocSecurity>
  <Lines>123</Lines>
  <Paragraphs>34</Paragraphs>
  <ScaleCrop>false</ScaleCrop>
  <Company/>
  <LinksUpToDate>false</LinksUpToDate>
  <CharactersWithSpaces>17451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dc:description/>
  <cp:lastModifiedBy>ммт чпоу</cp:lastModifiedBy>
  <cp:revision>2</cp:revision>
  <dcterms:created xsi:type="dcterms:W3CDTF">2021-07-31T09:14:00Z</dcterms:created>
  <dcterms:modified xsi:type="dcterms:W3CDTF">2021-07-31T09:14:00Z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2020-10-30T00:00:00Z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2021-01-21T00:00:00Z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